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A9" w:rsidRPr="00454424" w:rsidRDefault="00194EA9" w:rsidP="00194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ЗАЯВКА УЧАСТНИКА КОНКУРСА</w:t>
      </w:r>
    </w:p>
    <w:p w:rsidR="00194EA9" w:rsidRDefault="00194EA9" w:rsidP="00194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58B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(полностью)</w:t>
            </w:r>
          </w:p>
          <w:p w:rsidR="00194EA9" w:rsidRPr="0023258B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5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телефона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участника </w:t>
            </w:r>
            <w:r w:rsidRPr="0023258B">
              <w:rPr>
                <w:rFonts w:ascii="Times New Roman" w:hAnsi="Times New Roman"/>
                <w:color w:val="000000"/>
                <w:sz w:val="24"/>
                <w:szCs w:val="24"/>
              </w:rPr>
              <w:t>для связи</w:t>
            </w:r>
          </w:p>
          <w:p w:rsidR="00194EA9" w:rsidRPr="0023258B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58B">
              <w:rPr>
                <w:rFonts w:ascii="Times New Roman" w:hAnsi="Times New Roman"/>
                <w:color w:val="000000"/>
                <w:sz w:val="24"/>
                <w:szCs w:val="24"/>
              </w:rPr>
              <w:t>Учебное заведение</w:t>
            </w:r>
          </w:p>
          <w:p w:rsidR="00194EA9" w:rsidRPr="0023258B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58B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  <w:p w:rsidR="00194EA9" w:rsidRPr="0023258B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</w:t>
            </w:r>
          </w:p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Номинация</w:t>
            </w:r>
          </w:p>
          <w:p w:rsidR="00194EA9" w:rsidRPr="0023258B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научной работы</w:t>
            </w:r>
          </w:p>
          <w:p w:rsidR="00194EA9" w:rsidRPr="0023258B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58B">
              <w:rPr>
                <w:rFonts w:ascii="Times New Roman" w:hAnsi="Times New Roman"/>
                <w:color w:val="000000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(ФИО полностью)</w:t>
            </w:r>
          </w:p>
          <w:p w:rsidR="00194EA9" w:rsidRPr="0023258B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телефона руководителя</w:t>
            </w:r>
          </w:p>
          <w:p w:rsidR="00194EA9" w:rsidRPr="0023258B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4EA9" w:rsidRPr="0023258B" w:rsidTr="007519E0">
        <w:tc>
          <w:tcPr>
            <w:tcW w:w="4786" w:type="dxa"/>
          </w:tcPr>
          <w:p w:rsidR="00194EA9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58B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участника</w:t>
            </w:r>
          </w:p>
          <w:p w:rsidR="00194EA9" w:rsidRPr="0023258B" w:rsidRDefault="00194EA9" w:rsidP="0075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4EA9" w:rsidRPr="0023258B" w:rsidRDefault="00194EA9" w:rsidP="0075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94EA9" w:rsidRDefault="00194EA9" w:rsidP="00194E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194EA9" w:rsidRDefault="00194EA9" w:rsidP="00194E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283D30" w:rsidRDefault="00283D30">
      <w:bookmarkStart w:id="0" w:name="_GoBack"/>
      <w:bookmarkEnd w:id="0"/>
    </w:p>
    <w:sectPr w:rsidR="0028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A9"/>
    <w:rsid w:val="00194EA9"/>
    <w:rsid w:val="002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777A9-E8B8-4B86-A8A7-65C72DA7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Екатерина Владимировна</dc:creator>
  <cp:keywords/>
  <dc:description/>
  <cp:lastModifiedBy>Добрынина Екатерина Владимировна</cp:lastModifiedBy>
  <cp:revision>1</cp:revision>
  <dcterms:created xsi:type="dcterms:W3CDTF">2024-10-24T13:14:00Z</dcterms:created>
  <dcterms:modified xsi:type="dcterms:W3CDTF">2024-10-24T13:15:00Z</dcterms:modified>
</cp:coreProperties>
</file>