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4E" w:rsidRPr="009448C1" w:rsidRDefault="009448C1" w:rsidP="001B13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448C1">
        <w:rPr>
          <w:rFonts w:ascii="Times New Roman" w:hAnsi="Times New Roman" w:cs="Times New Roman"/>
          <w:i/>
          <w:sz w:val="24"/>
          <w:szCs w:val="28"/>
        </w:rPr>
        <w:t xml:space="preserve">Фундаментальная библиотека ТГУ им. Г.Р. Державина приглашает всех любителей чтения, поучаствовать в </w:t>
      </w:r>
      <w:proofErr w:type="spellStart"/>
      <w:r w:rsidRPr="009448C1">
        <w:rPr>
          <w:rFonts w:ascii="Times New Roman" w:hAnsi="Times New Roman" w:cs="Times New Roman"/>
          <w:i/>
          <w:sz w:val="24"/>
          <w:szCs w:val="28"/>
        </w:rPr>
        <w:t>буккроссинге</w:t>
      </w:r>
      <w:proofErr w:type="spellEnd"/>
      <w:r w:rsidRPr="009448C1">
        <w:rPr>
          <w:rFonts w:ascii="Times New Roman" w:hAnsi="Times New Roman" w:cs="Times New Roman"/>
          <w:i/>
          <w:sz w:val="24"/>
          <w:szCs w:val="28"/>
        </w:rPr>
        <w:t xml:space="preserve"> (книгообмене).</w:t>
      </w:r>
    </w:p>
    <w:p w:rsidR="009448C1" w:rsidRPr="009448C1" w:rsidRDefault="009448C1" w:rsidP="001B13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448C1">
        <w:rPr>
          <w:rFonts w:ascii="Times New Roman" w:hAnsi="Times New Roman" w:cs="Times New Roman"/>
          <w:i/>
          <w:sz w:val="24"/>
          <w:szCs w:val="28"/>
        </w:rPr>
        <w:t>Каждый может привнести свой вклад в развитие этого направления в нашей библиотеке. Заполните анкету и оставьте свой отзыв о прочитанной книге.</w:t>
      </w:r>
    </w:p>
    <w:tbl>
      <w:tblPr>
        <w:tblpPr w:leftFromText="180" w:rightFromText="180" w:vertAnchor="page" w:horzAnchor="margin" w:tblpY="2401"/>
        <w:tblW w:w="5168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5163"/>
        <w:gridCol w:w="5163"/>
      </w:tblGrid>
      <w:tr w:rsidR="001B13D0" w:rsidRPr="00116AD8" w:rsidTr="00445F4F">
        <w:trPr>
          <w:trHeight w:val="1012"/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1B13D0" w:rsidRDefault="001B13D0" w:rsidP="00445F4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Ф_________________</w:t>
            </w:r>
            <w:r w:rsidR="00445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  <w:p w:rsidR="001B13D0" w:rsidRDefault="00445F4F" w:rsidP="00445F4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И______________________</w:t>
            </w:r>
          </w:p>
          <w:p w:rsidR="001B13D0" w:rsidRDefault="001B13D0" w:rsidP="00445F4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О_________________</w:t>
            </w:r>
            <w:r w:rsidR="00445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2500" w:type="pct"/>
            <w:shd w:val="clear" w:color="auto" w:fill="FFFFFF"/>
          </w:tcPr>
          <w:p w:rsidR="001B13D0" w:rsidRPr="00FD51C5" w:rsidRDefault="001B13D0" w:rsidP="00445F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Укажите Ваш возраст:</w:t>
            </w:r>
          </w:p>
          <w:p w:rsidR="001B13D0" w:rsidRPr="001B13D0" w:rsidRDefault="001B13D0" w:rsidP="00445F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1B13D0" w:rsidRPr="00116AD8" w:rsidTr="00445F4F">
        <w:trPr>
          <w:trHeight w:val="191"/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1B13D0" w:rsidRPr="00FD51C5" w:rsidRDefault="001B13D0" w:rsidP="00445F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в ТГУ им. Г.Р. Державина:</w:t>
            </w:r>
            <w:r w:rsidRPr="00FD5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3D0" w:rsidRPr="00FD51C5" w:rsidRDefault="001B13D0" w:rsidP="00445F4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ab/>
              <w:t>студент</w:t>
            </w:r>
          </w:p>
          <w:p w:rsidR="001B13D0" w:rsidRPr="00FD51C5" w:rsidRDefault="001B13D0" w:rsidP="00445F4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  <w:p w:rsidR="001B13D0" w:rsidRPr="00E5014E" w:rsidRDefault="001B13D0" w:rsidP="00445F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D51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</w:tr>
      <w:tr w:rsidR="001B13D0" w:rsidRPr="00116AD8" w:rsidTr="00445F4F">
        <w:trPr>
          <w:trHeight w:val="1177"/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1B13D0" w:rsidRDefault="005266F9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Назовите автора, </w:t>
            </w:r>
            <w:r w:rsidR="001B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год </w:t>
            </w:r>
            <w:r w:rsidR="001B13D0">
              <w:rPr>
                <w:rFonts w:ascii="Times New Roman" w:hAnsi="Times New Roman" w:cs="Times New Roman"/>
                <w:b/>
                <w:sz w:val="24"/>
                <w:szCs w:val="24"/>
              </w:rPr>
              <w:t>книги, которую вы прочли в последнее время</w:t>
            </w:r>
            <w:r w:rsidR="0043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(только одну)</w:t>
            </w:r>
            <w:r w:rsidR="001B13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13D0" w:rsidRPr="00323E19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B13D0" w:rsidRPr="004C0038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0" w:rsidRPr="00116AD8" w:rsidTr="005266F9">
        <w:trPr>
          <w:trHeight w:val="3800"/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1B13D0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Дайте краткую характеристику прочитанной книги:</w:t>
            </w:r>
          </w:p>
          <w:p w:rsidR="001B13D0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0" w:rsidRPr="00116AD8" w:rsidTr="005266F9">
        <w:trPr>
          <w:trHeight w:val="2965"/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1B13D0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бы Вы порекомендовали именно эту книгу к прочтению?</w:t>
            </w:r>
          </w:p>
          <w:p w:rsidR="001B13D0" w:rsidRDefault="001B13D0" w:rsidP="00445F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0A2B" w:rsidRDefault="00520A2B" w:rsidP="00323E19">
      <w:pPr>
        <w:spacing w:after="0" w:line="240" w:lineRule="atLeast"/>
        <w:rPr>
          <w:rFonts w:ascii="Times New Roman" w:hAnsi="Times New Roman" w:cs="Times New Roman"/>
          <w:sz w:val="32"/>
        </w:rPr>
      </w:pPr>
    </w:p>
    <w:p w:rsidR="00870138" w:rsidRPr="00870138" w:rsidRDefault="00870138" w:rsidP="001B13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70138">
        <w:rPr>
          <w:rFonts w:ascii="Times New Roman" w:hAnsi="Times New Roman" w:cs="Times New Roman"/>
          <w:i/>
          <w:sz w:val="24"/>
          <w:szCs w:val="28"/>
        </w:rPr>
        <w:t>Оставленная Вами информация будет размещена на сайте библиотеки в разделе "</w:t>
      </w:r>
      <w:proofErr w:type="spellStart"/>
      <w:r w:rsidRPr="00870138">
        <w:rPr>
          <w:rFonts w:ascii="Times New Roman" w:hAnsi="Times New Roman" w:cs="Times New Roman"/>
          <w:i/>
          <w:sz w:val="24"/>
          <w:szCs w:val="28"/>
        </w:rPr>
        <w:t>Буккроссинг</w:t>
      </w:r>
      <w:proofErr w:type="spellEnd"/>
      <w:r w:rsidRPr="00870138">
        <w:rPr>
          <w:rFonts w:ascii="Times New Roman" w:hAnsi="Times New Roman" w:cs="Times New Roman"/>
          <w:i/>
          <w:sz w:val="24"/>
          <w:szCs w:val="28"/>
        </w:rPr>
        <w:t>"</w:t>
      </w:r>
    </w:p>
    <w:sectPr w:rsidR="00870138" w:rsidRPr="00870138" w:rsidSect="00445F4F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6C0E"/>
    <w:multiLevelType w:val="hybridMultilevel"/>
    <w:tmpl w:val="62BE7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33F5E"/>
    <w:multiLevelType w:val="hybridMultilevel"/>
    <w:tmpl w:val="735E5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3BC7"/>
    <w:multiLevelType w:val="hybridMultilevel"/>
    <w:tmpl w:val="0AE66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02EF3"/>
    <w:multiLevelType w:val="multilevel"/>
    <w:tmpl w:val="CB54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740B1"/>
    <w:multiLevelType w:val="multilevel"/>
    <w:tmpl w:val="0A4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6AD8"/>
    <w:rsid w:val="00116AD8"/>
    <w:rsid w:val="001A0FED"/>
    <w:rsid w:val="001B13D0"/>
    <w:rsid w:val="001B3CD1"/>
    <w:rsid w:val="001C0264"/>
    <w:rsid w:val="00323E19"/>
    <w:rsid w:val="003E7373"/>
    <w:rsid w:val="003F03F0"/>
    <w:rsid w:val="00436C82"/>
    <w:rsid w:val="00445F4F"/>
    <w:rsid w:val="004C0038"/>
    <w:rsid w:val="00520A2B"/>
    <w:rsid w:val="005266F9"/>
    <w:rsid w:val="00547C22"/>
    <w:rsid w:val="0059731E"/>
    <w:rsid w:val="00870138"/>
    <w:rsid w:val="009448C1"/>
    <w:rsid w:val="009F0C64"/>
    <w:rsid w:val="00D8028D"/>
    <w:rsid w:val="00DF2192"/>
    <w:rsid w:val="00E5014E"/>
    <w:rsid w:val="00E94849"/>
    <w:rsid w:val="00F5119D"/>
    <w:rsid w:val="00FC489E"/>
    <w:rsid w:val="00FD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AD8"/>
  </w:style>
  <w:style w:type="paragraph" w:styleId="a3">
    <w:name w:val="Normal (Web)"/>
    <w:basedOn w:val="a"/>
    <w:uiPriority w:val="99"/>
    <w:unhideWhenUsed/>
    <w:rsid w:val="0011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6A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A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16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2016-02-25T12:14:00Z</cp:lastPrinted>
  <dcterms:created xsi:type="dcterms:W3CDTF">2016-02-19T09:12:00Z</dcterms:created>
  <dcterms:modified xsi:type="dcterms:W3CDTF">2016-02-29T10:16:00Z</dcterms:modified>
</cp:coreProperties>
</file>