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1D" w:rsidRDefault="00722D1D" w:rsidP="00722D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47"/>
        <w:tblW w:w="4077" w:type="dxa"/>
        <w:tblLook w:val="04A0"/>
      </w:tblPr>
      <w:tblGrid>
        <w:gridCol w:w="4077"/>
      </w:tblGrid>
      <w:tr w:rsidR="00753CF0" w:rsidRPr="007C11C8" w:rsidTr="00753CF0">
        <w:trPr>
          <w:trHeight w:val="1985"/>
        </w:trPr>
        <w:tc>
          <w:tcPr>
            <w:tcW w:w="4077" w:type="dxa"/>
          </w:tcPr>
          <w:p w:rsidR="00753CF0" w:rsidRPr="007C11C8" w:rsidRDefault="00753CF0" w:rsidP="00753C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>«УТВЕРЖДАЮ»</w:t>
            </w:r>
          </w:p>
          <w:p w:rsidR="00753CF0" w:rsidRPr="007C11C8" w:rsidRDefault="00753CF0" w:rsidP="00753C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 xml:space="preserve">Ректор ФГБОУ </w:t>
            </w:r>
            <w:proofErr w:type="gramStart"/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 xml:space="preserve"> «Тамбовский</w:t>
            </w:r>
          </w:p>
          <w:p w:rsidR="00753CF0" w:rsidRPr="007C11C8" w:rsidRDefault="00753CF0" w:rsidP="00753C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государственный университет </w:t>
            </w:r>
          </w:p>
          <w:p w:rsidR="00753CF0" w:rsidRPr="007C11C8" w:rsidRDefault="00753CF0" w:rsidP="00753C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>имени Г.Р. Державина»</w:t>
            </w:r>
          </w:p>
          <w:p w:rsidR="00753CF0" w:rsidRPr="007C11C8" w:rsidRDefault="00753CF0" w:rsidP="00753CF0">
            <w:pPr>
              <w:spacing w:after="0" w:line="240" w:lineRule="auto"/>
              <w:ind w:left="4428" w:hanging="44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3CF0" w:rsidRPr="007C11C8" w:rsidRDefault="00753CF0" w:rsidP="00753C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>_______________ П.С.Моисеев</w:t>
            </w:r>
          </w:p>
          <w:p w:rsidR="00753CF0" w:rsidRPr="007C11C8" w:rsidRDefault="00753CF0" w:rsidP="00753C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A01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13B78">
              <w:rPr>
                <w:rFonts w:ascii="Times New Roman" w:hAnsi="Times New Roman"/>
                <w:bCs/>
                <w:sz w:val="24"/>
                <w:szCs w:val="24"/>
              </w:rPr>
              <w:t>3» июн</w:t>
            </w:r>
            <w:r w:rsidRPr="004152C5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63460C">
              <w:rPr>
                <w:rFonts w:ascii="Times New Roman" w:hAnsi="Times New Roman"/>
                <w:bCs/>
                <w:sz w:val="24"/>
                <w:szCs w:val="24"/>
              </w:rPr>
              <w:t xml:space="preserve"> 2025</w:t>
            </w:r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753CF0" w:rsidRDefault="00753CF0" w:rsidP="00722D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6263005</wp:posOffset>
            </wp:positionH>
            <wp:positionV relativeFrom="paragraph">
              <wp:posOffset>11430</wp:posOffset>
            </wp:positionV>
            <wp:extent cx="1634490" cy="1573530"/>
            <wp:effectExtent l="19050" t="0" r="381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3CF0" w:rsidRDefault="00753CF0" w:rsidP="00722D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F0" w:rsidRDefault="00753CF0" w:rsidP="00722D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F0" w:rsidRDefault="00753CF0" w:rsidP="00722D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F0" w:rsidRDefault="00753CF0" w:rsidP="00722D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F0" w:rsidRDefault="00753CF0" w:rsidP="00722D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F0" w:rsidRPr="00773F17" w:rsidRDefault="00753CF0" w:rsidP="00722D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F0" w:rsidRDefault="00753CF0" w:rsidP="00722D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2D1D" w:rsidRPr="00773F17" w:rsidRDefault="00722D1D" w:rsidP="00722D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3F17">
        <w:rPr>
          <w:rFonts w:ascii="Times New Roman" w:hAnsi="Times New Roman"/>
          <w:b/>
          <w:sz w:val="28"/>
          <w:szCs w:val="28"/>
        </w:rPr>
        <w:t>Расписание проме</w:t>
      </w:r>
      <w:r w:rsidR="002B6708">
        <w:rPr>
          <w:rFonts w:ascii="Times New Roman" w:hAnsi="Times New Roman"/>
          <w:b/>
          <w:sz w:val="28"/>
          <w:szCs w:val="28"/>
        </w:rPr>
        <w:t>жуточной аттестации аспирантов 2</w:t>
      </w:r>
      <w:r w:rsidRPr="00773F17">
        <w:rPr>
          <w:rFonts w:ascii="Times New Roman" w:hAnsi="Times New Roman"/>
          <w:b/>
          <w:sz w:val="28"/>
          <w:szCs w:val="28"/>
        </w:rPr>
        <w:t>-го года обучения</w:t>
      </w:r>
    </w:p>
    <w:p w:rsidR="00722D1D" w:rsidRPr="000A0C2E" w:rsidRDefault="000A0C2E" w:rsidP="00722D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Института </w:t>
      </w:r>
      <w:proofErr w:type="spellStart"/>
      <w:r>
        <w:rPr>
          <w:rFonts w:ascii="Times New Roman" w:hAnsi="Times New Roman"/>
          <w:b/>
          <w:sz w:val="28"/>
          <w:szCs w:val="28"/>
        </w:rPr>
        <w:t>креативных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индустрий, экономики и предпринимательства</w:t>
      </w:r>
    </w:p>
    <w:p w:rsidR="009A0106" w:rsidRPr="00773F17" w:rsidRDefault="009A0106" w:rsidP="009A01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 </w:t>
      </w:r>
      <w:r w:rsidRPr="00C65369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>.06.2025 по 06.07.2025</w:t>
      </w:r>
      <w:r w:rsidRPr="00773F17">
        <w:rPr>
          <w:rFonts w:ascii="Times New Roman" w:hAnsi="Times New Roman"/>
          <w:b/>
          <w:sz w:val="28"/>
          <w:szCs w:val="28"/>
        </w:rPr>
        <w:t>)</w:t>
      </w:r>
    </w:p>
    <w:p w:rsidR="00870C95" w:rsidRDefault="00870C95" w:rsidP="00870C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0C95" w:rsidRPr="002B6708" w:rsidRDefault="00870C95" w:rsidP="00870C9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Направление: </w:t>
      </w:r>
      <w:r w:rsidR="00F40FDB" w:rsidRPr="00F40FDB">
        <w:rPr>
          <w:rFonts w:ascii="Times New Roman" w:hAnsi="Times New Roman"/>
          <w:b/>
          <w:sz w:val="28"/>
          <w:szCs w:val="28"/>
        </w:rPr>
        <w:t>5</w:t>
      </w:r>
      <w:r w:rsidR="006A7DE0">
        <w:rPr>
          <w:rFonts w:ascii="Times New Roman" w:hAnsi="Times New Roman"/>
          <w:b/>
          <w:sz w:val="28"/>
          <w:szCs w:val="28"/>
        </w:rPr>
        <w:t>.2.</w:t>
      </w:r>
      <w:r w:rsidR="006A7DE0" w:rsidRPr="002B6708">
        <w:rPr>
          <w:rFonts w:ascii="Times New Roman" w:hAnsi="Times New Roman"/>
          <w:b/>
          <w:sz w:val="28"/>
          <w:szCs w:val="28"/>
        </w:rPr>
        <w:t>6</w:t>
      </w:r>
      <w:r w:rsidR="00F40FDB">
        <w:rPr>
          <w:rFonts w:ascii="Times New Roman" w:hAnsi="Times New Roman"/>
          <w:b/>
          <w:sz w:val="28"/>
          <w:szCs w:val="28"/>
        </w:rPr>
        <w:t xml:space="preserve">. </w:t>
      </w:r>
      <w:r w:rsidR="006A7DE0">
        <w:rPr>
          <w:rFonts w:ascii="Times New Roman" w:hAnsi="Times New Roman"/>
          <w:b/>
          <w:sz w:val="28"/>
          <w:szCs w:val="28"/>
        </w:rPr>
        <w:t>Менеджмент</w:t>
      </w:r>
    </w:p>
    <w:p w:rsidR="00870C95" w:rsidRDefault="00870C95" w:rsidP="00870C9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Очная форма обучения</w:t>
      </w:r>
    </w:p>
    <w:p w:rsidR="00870C95" w:rsidRDefault="00870C95" w:rsidP="00870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103"/>
        <w:gridCol w:w="1702"/>
        <w:gridCol w:w="2693"/>
        <w:gridCol w:w="2551"/>
        <w:gridCol w:w="2693"/>
      </w:tblGrid>
      <w:tr w:rsidR="002B6708" w:rsidTr="002B670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08" w:rsidRDefault="002B6708" w:rsidP="00565EA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08" w:rsidRDefault="002B6708" w:rsidP="00565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Название дисциплины / блока учебного плана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08" w:rsidRDefault="002B6708" w:rsidP="00565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отчетности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08" w:rsidRDefault="002B6708" w:rsidP="00565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08" w:rsidRDefault="002B6708" w:rsidP="00565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08" w:rsidRDefault="002B6708" w:rsidP="00565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Экзамен, зачет</w:t>
            </w:r>
          </w:p>
        </w:tc>
      </w:tr>
      <w:tr w:rsidR="002B6708" w:rsidTr="002B6708">
        <w:trPr>
          <w:trHeight w:val="4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08" w:rsidRDefault="002B6708" w:rsidP="00565EA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08" w:rsidRDefault="002B6708" w:rsidP="00565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08" w:rsidRDefault="002B6708" w:rsidP="00565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08" w:rsidRDefault="002B6708" w:rsidP="00565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08" w:rsidRDefault="002B6708" w:rsidP="00565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08" w:rsidRDefault="002B6708" w:rsidP="00565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</w:tr>
      <w:tr w:rsidR="009A0106" w:rsidRPr="00753CF0" w:rsidTr="002B6708">
        <w:trPr>
          <w:trHeight w:val="7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6" w:rsidRDefault="009A0106" w:rsidP="005321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06" w:rsidRDefault="009A0106" w:rsidP="000331F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861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Производственная практика (педагогическая)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06" w:rsidRPr="008379A7" w:rsidRDefault="009A0106" w:rsidP="00033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31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Зачет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оценкой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06" w:rsidRDefault="009A0106" w:rsidP="00753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 В.Ю.,</w:t>
            </w:r>
          </w:p>
          <w:p w:rsidR="009A0106" w:rsidRPr="00753CF0" w:rsidRDefault="009A0106" w:rsidP="007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06" w:rsidRDefault="009A0106" w:rsidP="005D0E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06" w:rsidRPr="00B42903" w:rsidRDefault="009A0106" w:rsidP="00033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8379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Pr="008379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</w:t>
            </w:r>
            <w:r w:rsidRPr="00B429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12.30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9A0106" w:rsidRPr="00B42903" w:rsidRDefault="009A0106" w:rsidP="00033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Советская, 6</w:t>
            </w:r>
            <w:r w:rsidRPr="00B429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9A0106" w:rsidRDefault="009A0106" w:rsidP="000331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429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ауд.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240</w:t>
            </w:r>
          </w:p>
        </w:tc>
      </w:tr>
      <w:tr w:rsidR="009A0106" w:rsidRPr="00753CF0" w:rsidTr="002B6708">
        <w:trPr>
          <w:trHeight w:val="7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6" w:rsidRDefault="009A0106" w:rsidP="005321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06" w:rsidRDefault="009A0106" w:rsidP="000331F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87E35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 по подготовке диссертации на соискание ученой степени кандидата наук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06" w:rsidRPr="005310EA" w:rsidRDefault="009A0106" w:rsidP="00033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06" w:rsidRDefault="009A0106" w:rsidP="002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 В.Ю.,</w:t>
            </w:r>
          </w:p>
          <w:p w:rsidR="009A0106" w:rsidRDefault="009A0106" w:rsidP="002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06" w:rsidRDefault="009A0106" w:rsidP="005D0E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06" w:rsidRPr="00B42903" w:rsidRDefault="009A0106" w:rsidP="00033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30.06 в </w:t>
            </w:r>
            <w:r w:rsidRPr="00B429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12.30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9A0106" w:rsidRPr="00B42903" w:rsidRDefault="009A0106" w:rsidP="00033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Советская, 6</w:t>
            </w:r>
            <w:r w:rsidRPr="00B429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9A0106" w:rsidRDefault="009A0106" w:rsidP="000331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429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ауд.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240</w:t>
            </w:r>
          </w:p>
        </w:tc>
      </w:tr>
      <w:tr w:rsidR="009A0106" w:rsidRPr="00753CF0" w:rsidTr="002B6708">
        <w:trPr>
          <w:trHeight w:val="7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6" w:rsidRDefault="009A0106" w:rsidP="005321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06" w:rsidRPr="00B955E9" w:rsidRDefault="009A0106" w:rsidP="00033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E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по основным научным результатам диссертации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06" w:rsidRPr="005310EA" w:rsidRDefault="009A0106" w:rsidP="00033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06" w:rsidRDefault="009A0106" w:rsidP="002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 В.Ю.,</w:t>
            </w:r>
          </w:p>
          <w:p w:rsidR="009A0106" w:rsidRDefault="009A0106" w:rsidP="002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06" w:rsidRPr="00753CF0" w:rsidRDefault="009A0106" w:rsidP="002B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06" w:rsidRPr="00B42903" w:rsidRDefault="009A0106" w:rsidP="00033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01.07 в 12</w:t>
            </w:r>
            <w:r w:rsidRPr="00B429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.30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9A0106" w:rsidRPr="00B42903" w:rsidRDefault="009A0106" w:rsidP="000331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Советская, 6</w:t>
            </w:r>
            <w:r w:rsidRPr="00B429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9A0106" w:rsidRDefault="009A0106" w:rsidP="000331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429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ауд.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240</w:t>
            </w:r>
          </w:p>
        </w:tc>
      </w:tr>
    </w:tbl>
    <w:p w:rsidR="005E33CA" w:rsidRDefault="00753CF0" w:rsidP="00870C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4725670</wp:posOffset>
            </wp:positionH>
            <wp:positionV relativeFrom="paragraph">
              <wp:posOffset>270510</wp:posOffset>
            </wp:positionV>
            <wp:extent cx="1537335" cy="1456055"/>
            <wp:effectExtent l="19050" t="0" r="571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102" t="21937" r="67130" b="39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CF0" w:rsidRPr="00BA1E9F" w:rsidRDefault="00753CF0" w:rsidP="00753CF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A1E9F">
        <w:rPr>
          <w:rFonts w:ascii="Times New Roman" w:hAnsi="Times New Roman"/>
          <w:sz w:val="24"/>
          <w:szCs w:val="24"/>
        </w:rPr>
        <w:t xml:space="preserve">И.о. директора Института </w:t>
      </w:r>
    </w:p>
    <w:p w:rsidR="00753CF0" w:rsidRPr="00BA1E9F" w:rsidRDefault="00753CF0" w:rsidP="00753CF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A1E9F">
        <w:rPr>
          <w:rFonts w:ascii="Times New Roman" w:hAnsi="Times New Roman"/>
          <w:sz w:val="24"/>
          <w:szCs w:val="24"/>
        </w:rPr>
        <w:t>креативных</w:t>
      </w:r>
      <w:proofErr w:type="spellEnd"/>
      <w:r w:rsidRPr="00BA1E9F">
        <w:rPr>
          <w:rFonts w:ascii="Times New Roman" w:hAnsi="Times New Roman"/>
          <w:sz w:val="24"/>
          <w:szCs w:val="24"/>
        </w:rPr>
        <w:t xml:space="preserve"> индустрий, </w:t>
      </w:r>
    </w:p>
    <w:p w:rsidR="00753CF0" w:rsidRPr="00BA1E9F" w:rsidRDefault="00753CF0" w:rsidP="00753CF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A1E9F">
        <w:rPr>
          <w:rFonts w:ascii="Times New Roman" w:hAnsi="Times New Roman"/>
          <w:sz w:val="24"/>
          <w:szCs w:val="24"/>
        </w:rPr>
        <w:t>экономики и предпринимательства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Кожевникова Т.М.</w:t>
      </w:r>
    </w:p>
    <w:p w:rsidR="00742B06" w:rsidRPr="00304F35" w:rsidRDefault="00742B06" w:rsidP="00753CF0">
      <w:pPr>
        <w:jc w:val="center"/>
        <w:rPr>
          <w:rFonts w:ascii="Times New Roman" w:hAnsi="Times New Roman"/>
          <w:sz w:val="24"/>
          <w:szCs w:val="24"/>
        </w:rPr>
      </w:pPr>
    </w:p>
    <w:sectPr w:rsidR="00742B06" w:rsidRPr="00304F35" w:rsidSect="009A796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C95"/>
    <w:rsid w:val="0006559E"/>
    <w:rsid w:val="000A0C2E"/>
    <w:rsid w:val="000A5609"/>
    <w:rsid w:val="000E2970"/>
    <w:rsid w:val="00113B78"/>
    <w:rsid w:val="00127E05"/>
    <w:rsid w:val="00190A5C"/>
    <w:rsid w:val="001D4939"/>
    <w:rsid w:val="00285882"/>
    <w:rsid w:val="002A7418"/>
    <w:rsid w:val="002B6708"/>
    <w:rsid w:val="002B7C19"/>
    <w:rsid w:val="00304F35"/>
    <w:rsid w:val="00313694"/>
    <w:rsid w:val="00466448"/>
    <w:rsid w:val="00473EF3"/>
    <w:rsid w:val="004B412B"/>
    <w:rsid w:val="005141CA"/>
    <w:rsid w:val="00541597"/>
    <w:rsid w:val="0057501C"/>
    <w:rsid w:val="00580CCB"/>
    <w:rsid w:val="00596497"/>
    <w:rsid w:val="005E33CA"/>
    <w:rsid w:val="0063460C"/>
    <w:rsid w:val="00676C4A"/>
    <w:rsid w:val="006A7DE0"/>
    <w:rsid w:val="00722D1D"/>
    <w:rsid w:val="00723275"/>
    <w:rsid w:val="0073652F"/>
    <w:rsid w:val="00742B06"/>
    <w:rsid w:val="00753CF0"/>
    <w:rsid w:val="007A4D45"/>
    <w:rsid w:val="007D1969"/>
    <w:rsid w:val="00841BFC"/>
    <w:rsid w:val="00857CD3"/>
    <w:rsid w:val="00870C95"/>
    <w:rsid w:val="008B451C"/>
    <w:rsid w:val="00926C76"/>
    <w:rsid w:val="009A0106"/>
    <w:rsid w:val="009A7961"/>
    <w:rsid w:val="00A173E8"/>
    <w:rsid w:val="00A35877"/>
    <w:rsid w:val="00A86536"/>
    <w:rsid w:val="00AA79A9"/>
    <w:rsid w:val="00AB37E3"/>
    <w:rsid w:val="00AF09D0"/>
    <w:rsid w:val="00B73E2D"/>
    <w:rsid w:val="00B94272"/>
    <w:rsid w:val="00BA0E43"/>
    <w:rsid w:val="00C26E2E"/>
    <w:rsid w:val="00CD5E5D"/>
    <w:rsid w:val="00D6419D"/>
    <w:rsid w:val="00D77DEA"/>
    <w:rsid w:val="00DC10FE"/>
    <w:rsid w:val="00E15E3E"/>
    <w:rsid w:val="00E54775"/>
    <w:rsid w:val="00E65A58"/>
    <w:rsid w:val="00EE2A6D"/>
    <w:rsid w:val="00F052D4"/>
    <w:rsid w:val="00F40FDB"/>
    <w:rsid w:val="00F6216D"/>
    <w:rsid w:val="00F752A4"/>
    <w:rsid w:val="00F772BA"/>
    <w:rsid w:val="00FC11EA"/>
    <w:rsid w:val="00FC78D5"/>
    <w:rsid w:val="00FD5109"/>
    <w:rsid w:val="00FF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28</cp:revision>
  <cp:lastPrinted>2021-12-24T12:10:00Z</cp:lastPrinted>
  <dcterms:created xsi:type="dcterms:W3CDTF">2018-12-11T09:47:00Z</dcterms:created>
  <dcterms:modified xsi:type="dcterms:W3CDTF">2025-06-19T12:24:00Z</dcterms:modified>
</cp:coreProperties>
</file>