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468" w:rsidRPr="001B3798" w:rsidRDefault="00EC4468" w:rsidP="00EF6F23">
      <w:pPr>
        <w:shd w:val="clear" w:color="auto" w:fill="FFFFFF" w:themeFill="background1"/>
        <w:jc w:val="center"/>
        <w:rPr>
          <w:b/>
          <w:sz w:val="20"/>
          <w:szCs w:val="20"/>
        </w:rPr>
      </w:pPr>
      <w:r w:rsidRPr="001B3798">
        <w:rPr>
          <w:b/>
          <w:sz w:val="20"/>
          <w:szCs w:val="20"/>
        </w:rPr>
        <w:t xml:space="preserve">ГРАФИК УЧЕБНОГО ПРОЦЕССА </w:t>
      </w:r>
    </w:p>
    <w:p w:rsidR="00EC4468" w:rsidRPr="001B3798" w:rsidRDefault="00EC4468" w:rsidP="00EF6F23">
      <w:pPr>
        <w:shd w:val="clear" w:color="auto" w:fill="FFFFFF" w:themeFill="background1"/>
        <w:jc w:val="center"/>
        <w:rPr>
          <w:b/>
          <w:sz w:val="20"/>
          <w:szCs w:val="20"/>
        </w:rPr>
      </w:pPr>
      <w:r w:rsidRPr="001B3798">
        <w:rPr>
          <w:b/>
          <w:sz w:val="20"/>
          <w:szCs w:val="20"/>
        </w:rPr>
        <w:t>ФАКУЛЬТЕТА ИСТ</w:t>
      </w:r>
      <w:r w:rsidR="00317CD1" w:rsidRPr="001B3798">
        <w:rPr>
          <w:b/>
          <w:sz w:val="20"/>
          <w:szCs w:val="20"/>
        </w:rPr>
        <w:t>ОРИИ, ПОЛИТОЛОГИИ И ФИЛОЛОГИИ</w:t>
      </w:r>
    </w:p>
    <w:p w:rsidR="00EC4468" w:rsidRPr="001B3798" w:rsidRDefault="009E09A9" w:rsidP="00EF6F23">
      <w:pPr>
        <w:shd w:val="clear" w:color="auto" w:fill="FFFFFF" w:themeFill="background1"/>
        <w:jc w:val="center"/>
      </w:pPr>
      <w:r w:rsidRPr="001B3798">
        <w:rPr>
          <w:b/>
          <w:sz w:val="20"/>
          <w:szCs w:val="20"/>
        </w:rPr>
        <w:t xml:space="preserve">на </w:t>
      </w:r>
      <w:r w:rsidR="00317CD1" w:rsidRPr="001B3798">
        <w:rPr>
          <w:b/>
          <w:sz w:val="20"/>
          <w:szCs w:val="20"/>
        </w:rPr>
        <w:t>202</w:t>
      </w:r>
      <w:r w:rsidR="001F4C86" w:rsidRPr="001B3798">
        <w:rPr>
          <w:b/>
          <w:sz w:val="20"/>
          <w:szCs w:val="20"/>
        </w:rPr>
        <w:t>6</w:t>
      </w:r>
      <w:r w:rsidR="00BD230A" w:rsidRPr="001B3798">
        <w:rPr>
          <w:b/>
          <w:sz w:val="20"/>
          <w:szCs w:val="20"/>
        </w:rPr>
        <w:t>/</w:t>
      </w:r>
      <w:r w:rsidR="00317CD1" w:rsidRPr="001B3798">
        <w:rPr>
          <w:b/>
          <w:sz w:val="20"/>
          <w:szCs w:val="20"/>
        </w:rPr>
        <w:t>202</w:t>
      </w:r>
      <w:r w:rsidR="001F4C86" w:rsidRPr="001B3798">
        <w:rPr>
          <w:b/>
          <w:sz w:val="20"/>
          <w:szCs w:val="20"/>
        </w:rPr>
        <w:t>7</w:t>
      </w:r>
      <w:r w:rsidR="00EC4468" w:rsidRPr="001B3798">
        <w:rPr>
          <w:b/>
          <w:sz w:val="20"/>
          <w:szCs w:val="20"/>
        </w:rPr>
        <w:t xml:space="preserve">  </w:t>
      </w:r>
      <w:proofErr w:type="spellStart"/>
      <w:r w:rsidR="00EC4468" w:rsidRPr="001B3798">
        <w:rPr>
          <w:b/>
          <w:sz w:val="20"/>
          <w:szCs w:val="20"/>
        </w:rPr>
        <w:t>уч</w:t>
      </w:r>
      <w:proofErr w:type="spellEnd"/>
      <w:r w:rsidR="00EC4468" w:rsidRPr="001B3798">
        <w:rPr>
          <w:b/>
          <w:sz w:val="20"/>
          <w:szCs w:val="20"/>
        </w:rPr>
        <w:t xml:space="preserve">. год </w:t>
      </w:r>
    </w:p>
    <w:tbl>
      <w:tblPr>
        <w:tblStyle w:val="a3"/>
        <w:tblW w:w="16099" w:type="dxa"/>
        <w:jc w:val="center"/>
        <w:tblInd w:w="-531" w:type="dxa"/>
        <w:tblLayout w:type="fixed"/>
        <w:tblLook w:val="04A0"/>
      </w:tblPr>
      <w:tblGrid>
        <w:gridCol w:w="918"/>
        <w:gridCol w:w="3278"/>
        <w:gridCol w:w="831"/>
        <w:gridCol w:w="2123"/>
        <w:gridCol w:w="1988"/>
        <w:gridCol w:w="1842"/>
        <w:gridCol w:w="1696"/>
        <w:gridCol w:w="1133"/>
        <w:gridCol w:w="2272"/>
        <w:gridCol w:w="18"/>
      </w:tblGrid>
      <w:tr w:rsidR="009E09A9" w:rsidRPr="001B3798" w:rsidTr="00F90DD2">
        <w:trPr>
          <w:gridAfter w:val="1"/>
          <w:wAfter w:w="18" w:type="dxa"/>
          <w:jc w:val="center"/>
        </w:trPr>
        <w:tc>
          <w:tcPr>
            <w:tcW w:w="160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9A9" w:rsidRPr="001B3798" w:rsidRDefault="009E09A9" w:rsidP="00EF6F23">
            <w:pPr>
              <w:shd w:val="clear" w:color="auto" w:fill="FFFFFF" w:themeFill="background1"/>
              <w:jc w:val="center"/>
              <w:rPr>
                <w:b/>
                <w:sz w:val="20"/>
              </w:rPr>
            </w:pPr>
            <w:r w:rsidRPr="001B3798">
              <w:rPr>
                <w:b/>
                <w:sz w:val="20"/>
              </w:rPr>
              <w:t>БАКАЛАВРИАТ</w:t>
            </w:r>
            <w:r w:rsidR="00F90DD2" w:rsidRPr="001B3798">
              <w:rPr>
                <w:b/>
                <w:sz w:val="20"/>
              </w:rPr>
              <w:t xml:space="preserve"> - </w:t>
            </w:r>
            <w:r w:rsidR="00F90DD2" w:rsidRPr="001B3798">
              <w:rPr>
                <w:b/>
                <w:sz w:val="20"/>
                <w:szCs w:val="20"/>
              </w:rPr>
              <w:t>ОЧНАЯ ФОРМА ОБУЧЕНИЯ</w:t>
            </w:r>
          </w:p>
        </w:tc>
      </w:tr>
      <w:tr w:rsidR="00F52A73" w:rsidRPr="001B3798" w:rsidTr="00F90DD2">
        <w:trPr>
          <w:gridAfter w:val="1"/>
          <w:wAfter w:w="18" w:type="dxa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68" w:rsidRPr="001B3798" w:rsidRDefault="00EC4468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eastAsia="en-US"/>
              </w:rPr>
            </w:pPr>
            <w:r w:rsidRPr="001B3798">
              <w:rPr>
                <w:b/>
                <w:sz w:val="20"/>
                <w:szCs w:val="20"/>
                <w:lang w:eastAsia="en-US"/>
              </w:rPr>
              <w:t>Шифр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68" w:rsidRPr="001B3798" w:rsidRDefault="00EC4468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eastAsia="en-US"/>
              </w:rPr>
            </w:pPr>
            <w:r w:rsidRPr="001B3798">
              <w:rPr>
                <w:b/>
                <w:sz w:val="20"/>
                <w:szCs w:val="20"/>
                <w:lang w:eastAsia="en-US"/>
              </w:rPr>
              <w:t>Направление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68" w:rsidRPr="001B3798" w:rsidRDefault="00EC4468" w:rsidP="00EF6F23">
            <w:pPr>
              <w:shd w:val="clear" w:color="auto" w:fill="FFFFFF" w:themeFill="background1"/>
              <w:jc w:val="center"/>
              <w:rPr>
                <w:b/>
                <w:sz w:val="20"/>
              </w:rPr>
            </w:pPr>
            <w:r w:rsidRPr="001B3798">
              <w:rPr>
                <w:b/>
                <w:sz w:val="20"/>
              </w:rPr>
              <w:t xml:space="preserve">Курс/ </w:t>
            </w:r>
            <w:proofErr w:type="spellStart"/>
            <w:r w:rsidRPr="001B3798">
              <w:rPr>
                <w:b/>
                <w:sz w:val="20"/>
              </w:rPr>
              <w:t>к-во</w:t>
            </w:r>
            <w:proofErr w:type="spellEnd"/>
            <w:r w:rsidRPr="001B3798">
              <w:rPr>
                <w:b/>
                <w:sz w:val="20"/>
              </w:rPr>
              <w:t xml:space="preserve"> студ.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EA" w:rsidRPr="001B3798" w:rsidRDefault="00EC4468" w:rsidP="00EF6F23">
            <w:pPr>
              <w:shd w:val="clear" w:color="auto" w:fill="FFFFFF" w:themeFill="background1"/>
              <w:jc w:val="center"/>
              <w:rPr>
                <w:b/>
                <w:sz w:val="20"/>
              </w:rPr>
            </w:pPr>
            <w:r w:rsidRPr="001B3798">
              <w:rPr>
                <w:b/>
                <w:sz w:val="20"/>
              </w:rPr>
              <w:t xml:space="preserve">Сроки </w:t>
            </w:r>
            <w:r w:rsidR="008212EA" w:rsidRPr="001B3798">
              <w:rPr>
                <w:b/>
                <w:sz w:val="20"/>
              </w:rPr>
              <w:t>лекционной недели</w:t>
            </w:r>
            <w:r w:rsidRPr="001B3798">
              <w:rPr>
                <w:b/>
                <w:sz w:val="20"/>
              </w:rPr>
              <w:t xml:space="preserve">, </w:t>
            </w:r>
          </w:p>
          <w:p w:rsidR="00EC4468" w:rsidRPr="001B3798" w:rsidRDefault="00EC4468" w:rsidP="00EF6F23">
            <w:pPr>
              <w:shd w:val="clear" w:color="auto" w:fill="FFFFFF" w:themeFill="background1"/>
              <w:jc w:val="center"/>
              <w:rPr>
                <w:b/>
                <w:sz w:val="20"/>
              </w:rPr>
            </w:pPr>
            <w:r w:rsidRPr="001B3798">
              <w:rPr>
                <w:b/>
                <w:sz w:val="20"/>
              </w:rPr>
              <w:t>зимней сессии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68" w:rsidRPr="001B3798" w:rsidRDefault="00EC4468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eastAsia="en-US"/>
              </w:rPr>
            </w:pPr>
            <w:r w:rsidRPr="001B3798">
              <w:rPr>
                <w:b/>
                <w:sz w:val="20"/>
                <w:szCs w:val="20"/>
                <w:lang w:eastAsia="en-US"/>
              </w:rPr>
              <w:t xml:space="preserve">Сроки </w:t>
            </w:r>
            <w:r w:rsidR="008212EA" w:rsidRPr="001B3798">
              <w:rPr>
                <w:b/>
                <w:sz w:val="20"/>
                <w:szCs w:val="20"/>
                <w:lang w:eastAsia="en-US"/>
              </w:rPr>
              <w:t xml:space="preserve">лекционной недели, </w:t>
            </w:r>
            <w:r w:rsidRPr="001B3798">
              <w:rPr>
                <w:b/>
                <w:sz w:val="20"/>
                <w:szCs w:val="20"/>
                <w:lang w:eastAsia="en-US"/>
              </w:rPr>
              <w:t>летней сессии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4468" w:rsidRPr="001B3798" w:rsidRDefault="00F90DD2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eastAsia="en-US"/>
              </w:rPr>
            </w:pPr>
            <w:r w:rsidRPr="001B3798">
              <w:rPr>
                <w:b/>
                <w:sz w:val="20"/>
                <w:szCs w:val="20"/>
                <w:lang w:eastAsia="en-US"/>
              </w:rPr>
              <w:t>-</w:t>
            </w:r>
            <w:r w:rsidR="00EC4468" w:rsidRPr="001B3798">
              <w:rPr>
                <w:b/>
                <w:sz w:val="20"/>
                <w:szCs w:val="20"/>
                <w:lang w:eastAsia="en-US"/>
              </w:rPr>
              <w:t>Сроки практики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468" w:rsidRPr="001B3798" w:rsidRDefault="00EC4468" w:rsidP="00EF6F23">
            <w:pPr>
              <w:shd w:val="clear" w:color="auto" w:fill="FFFFFF" w:themeFill="background1"/>
              <w:jc w:val="center"/>
              <w:rPr>
                <w:b/>
                <w:sz w:val="20"/>
              </w:rPr>
            </w:pPr>
            <w:r w:rsidRPr="001B3798">
              <w:rPr>
                <w:b/>
                <w:sz w:val="20"/>
              </w:rPr>
              <w:t>Вид практики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4468" w:rsidRPr="001B3798" w:rsidRDefault="00EC4468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eastAsia="en-US"/>
              </w:rPr>
            </w:pPr>
            <w:r w:rsidRPr="001B3798">
              <w:rPr>
                <w:b/>
                <w:sz w:val="20"/>
                <w:szCs w:val="20"/>
                <w:lang w:eastAsia="en-US"/>
              </w:rPr>
              <w:t>Курсовые работы</w:t>
            </w:r>
          </w:p>
          <w:p w:rsidR="00EC4468" w:rsidRPr="001B3798" w:rsidRDefault="004C7A26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eastAsia="en-US"/>
              </w:rPr>
            </w:pPr>
            <w:r w:rsidRPr="001B3798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EC4468" w:rsidRPr="001B3798">
              <w:rPr>
                <w:b/>
                <w:sz w:val="20"/>
                <w:szCs w:val="20"/>
                <w:lang w:eastAsia="en-US"/>
              </w:rPr>
              <w:t>(семестр)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C4468" w:rsidRPr="001B3798" w:rsidRDefault="00EC4468" w:rsidP="00EF6F23">
            <w:pPr>
              <w:shd w:val="clear" w:color="auto" w:fill="FFFFFF" w:themeFill="background1"/>
              <w:jc w:val="center"/>
              <w:rPr>
                <w:b/>
                <w:sz w:val="20"/>
              </w:rPr>
            </w:pPr>
            <w:r w:rsidRPr="001B3798">
              <w:rPr>
                <w:b/>
                <w:sz w:val="20"/>
              </w:rPr>
              <w:t>Дисциплина</w:t>
            </w:r>
          </w:p>
        </w:tc>
      </w:tr>
      <w:tr w:rsidR="00BE5941" w:rsidRPr="001B3798" w:rsidTr="00F90DD2">
        <w:trPr>
          <w:gridAfter w:val="1"/>
          <w:wAfter w:w="18" w:type="dxa"/>
          <w:jc w:val="center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941" w:rsidRPr="001B3798" w:rsidRDefault="00BE5941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39.03.01</w:t>
            </w:r>
          </w:p>
        </w:tc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5941" w:rsidRPr="001B3798" w:rsidRDefault="00BE5941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color w:val="000000"/>
                <w:sz w:val="20"/>
                <w:szCs w:val="20"/>
                <w:shd w:val="clear" w:color="auto" w:fill="FFFFFF"/>
              </w:rPr>
              <w:t>Социология (Цифровая социология и социальная диагностика)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941" w:rsidRPr="001B3798" w:rsidRDefault="00426D20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1/22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941" w:rsidRPr="001B3798" w:rsidRDefault="00BE5941" w:rsidP="001F4C86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941" w:rsidRPr="001B3798" w:rsidRDefault="00BE5941" w:rsidP="001F4C86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02.06.27 – 29.06.27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41" w:rsidRPr="001B3798" w:rsidRDefault="00BE5941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41" w:rsidRPr="001B3798" w:rsidRDefault="00BE5941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41" w:rsidRPr="001B3798" w:rsidRDefault="00BE5941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941" w:rsidRPr="001B3798" w:rsidRDefault="00BE5941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BE108D" w:rsidRPr="001B3798" w:rsidTr="00F90DD2">
        <w:trPr>
          <w:gridAfter w:val="1"/>
          <w:wAfter w:w="18" w:type="dxa"/>
          <w:jc w:val="center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2/</w:t>
            </w:r>
            <w:r w:rsidR="00426D20" w:rsidRPr="001B3798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  <w:p w:rsidR="00A369F4" w:rsidRPr="001B3798" w:rsidRDefault="00A369F4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1F4C86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07.06.27 – 29.06.27</w:t>
            </w:r>
          </w:p>
          <w:p w:rsidR="00A369F4" w:rsidRPr="001B3798" w:rsidRDefault="00A369F4" w:rsidP="001F4C86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17.05.27 -30.05.27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8D" w:rsidRPr="001B3798" w:rsidRDefault="00BE108D" w:rsidP="00BA6022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proofErr w:type="spellStart"/>
            <w:r w:rsidRPr="001B3798">
              <w:rPr>
                <w:sz w:val="20"/>
                <w:szCs w:val="20"/>
                <w:lang w:eastAsia="en-US"/>
              </w:rPr>
              <w:t>Уч-озн</w:t>
            </w:r>
            <w:proofErr w:type="spellEnd"/>
            <w:r w:rsidRPr="001B3798">
              <w:rPr>
                <w:sz w:val="20"/>
                <w:szCs w:val="20"/>
                <w:lang w:eastAsia="en-US"/>
              </w:rPr>
              <w:t>. практика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BE108D" w:rsidRPr="001B3798" w:rsidTr="00F90DD2">
        <w:trPr>
          <w:gridAfter w:val="1"/>
          <w:wAfter w:w="18" w:type="dxa"/>
          <w:jc w:val="center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41.03.04</w:t>
            </w:r>
          </w:p>
        </w:tc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Политология (Технологии управления политическими процессами)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1/1</w:t>
            </w:r>
            <w:r w:rsidR="00426D20" w:rsidRPr="001B3798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02.06.27 – 29.06.27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8D" w:rsidRPr="001B3798" w:rsidRDefault="00BE108D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BE108D" w:rsidRPr="001B3798" w:rsidTr="00F90DD2">
        <w:trPr>
          <w:gridAfter w:val="1"/>
          <w:wAfter w:w="18" w:type="dxa"/>
          <w:jc w:val="center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426D20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2/15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07.06.27 – 29.06.27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8D" w:rsidRPr="001B3798" w:rsidRDefault="00BE108D" w:rsidP="00BA6022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30.05.27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8D" w:rsidRPr="001B3798" w:rsidRDefault="00BE108D" w:rsidP="00A378CC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proofErr w:type="spellStart"/>
            <w:r w:rsidRPr="001B3798">
              <w:rPr>
                <w:sz w:val="20"/>
                <w:szCs w:val="20"/>
                <w:lang w:eastAsia="en-US"/>
              </w:rPr>
              <w:t>Уч-озн</w:t>
            </w:r>
            <w:proofErr w:type="spellEnd"/>
            <w:r w:rsidRPr="001B3798">
              <w:rPr>
                <w:sz w:val="20"/>
                <w:szCs w:val="20"/>
                <w:lang w:eastAsia="en-US"/>
              </w:rPr>
              <w:t>. практика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BE108D" w:rsidRPr="001B3798" w:rsidTr="00F90DD2">
        <w:trPr>
          <w:gridAfter w:val="1"/>
          <w:wAfter w:w="18" w:type="dxa"/>
          <w:jc w:val="center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3/</w:t>
            </w:r>
            <w:r w:rsidR="00426D20" w:rsidRPr="001B3798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28.12.26 – 24.01.27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07.06.27 – 29.06.27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8D" w:rsidRPr="001B3798" w:rsidRDefault="00BE108D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30.05.27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8D" w:rsidRPr="001B3798" w:rsidRDefault="00BE108D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НИР (УП)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BE108D" w:rsidRPr="001B3798" w:rsidTr="00F90DD2">
        <w:trPr>
          <w:gridAfter w:val="1"/>
          <w:wAfter w:w="18" w:type="dxa"/>
          <w:jc w:val="center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Политология (Российская политика)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4/</w:t>
            </w:r>
            <w:r w:rsidR="00426D20" w:rsidRPr="001B3798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28.12.26 – 24.01.27</w:t>
            </w:r>
          </w:p>
          <w:p w:rsidR="00A369F4" w:rsidRPr="001B3798" w:rsidRDefault="00A369F4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13.05.27 – 15.05.27</w:t>
            </w:r>
          </w:p>
          <w:p w:rsidR="00BE108D" w:rsidRPr="001B3798" w:rsidRDefault="00BE108D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28.06.27 ГИА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8D" w:rsidRPr="001B3798" w:rsidRDefault="00BE108D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01.03.27 – 12.04.27</w:t>
            </w:r>
          </w:p>
          <w:p w:rsidR="00BE108D" w:rsidRPr="001B3798" w:rsidRDefault="00BE108D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13.04.27 - 26.04.27</w:t>
            </w:r>
          </w:p>
          <w:p w:rsidR="00BE108D" w:rsidRPr="001B3798" w:rsidRDefault="00BE108D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27.04.27 – 12.05.27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8D" w:rsidRPr="001B3798" w:rsidRDefault="00BE108D" w:rsidP="00A378CC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Проф. пр.</w:t>
            </w:r>
            <w:r w:rsidR="00D51014" w:rsidRPr="001B3798">
              <w:rPr>
                <w:sz w:val="20"/>
                <w:szCs w:val="20"/>
                <w:lang w:eastAsia="en-US"/>
              </w:rPr>
              <w:t xml:space="preserve"> (ПП)</w:t>
            </w:r>
            <w:r w:rsidRPr="001B3798">
              <w:rPr>
                <w:sz w:val="20"/>
                <w:szCs w:val="20"/>
                <w:lang w:eastAsia="en-US"/>
              </w:rPr>
              <w:t xml:space="preserve">, </w:t>
            </w:r>
          </w:p>
          <w:p w:rsidR="00BE108D" w:rsidRPr="001B3798" w:rsidRDefault="00BE108D" w:rsidP="00A378CC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НИР</w:t>
            </w:r>
            <w:r w:rsidR="00D51014" w:rsidRPr="001B3798">
              <w:rPr>
                <w:sz w:val="20"/>
                <w:szCs w:val="20"/>
                <w:lang w:eastAsia="en-US"/>
              </w:rPr>
              <w:t xml:space="preserve"> (ПП),</w:t>
            </w:r>
          </w:p>
          <w:p w:rsidR="00BE108D" w:rsidRPr="001B3798" w:rsidRDefault="00BE108D" w:rsidP="00A378CC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ПДП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08D" w:rsidRPr="001B3798" w:rsidRDefault="00BE108D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 xml:space="preserve"> 7 с.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08D" w:rsidRPr="001B3798" w:rsidRDefault="00BE108D" w:rsidP="00A378CC">
            <w:pPr>
              <w:rPr>
                <w:sz w:val="18"/>
                <w:szCs w:val="18"/>
                <w:lang w:eastAsia="en-US"/>
              </w:rPr>
            </w:pPr>
            <w:r w:rsidRPr="001B3798">
              <w:rPr>
                <w:sz w:val="18"/>
                <w:szCs w:val="18"/>
              </w:rPr>
              <w:t>Управление проектами в профессиональной деятельности</w:t>
            </w:r>
          </w:p>
        </w:tc>
      </w:tr>
      <w:tr w:rsidR="00BE108D" w:rsidRPr="001B3798" w:rsidTr="00F90DD2">
        <w:trPr>
          <w:gridAfter w:val="1"/>
          <w:wAfter w:w="18" w:type="dxa"/>
          <w:trHeight w:val="383"/>
          <w:jc w:val="center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41.03.05</w:t>
            </w:r>
          </w:p>
        </w:tc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 xml:space="preserve">Международные отношения (Международные отношения и внешняя политика) </w:t>
            </w: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  <w:p w:rsidR="000272C8" w:rsidRPr="001B3798" w:rsidRDefault="000272C8" w:rsidP="000272C8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1/1</w:t>
            </w:r>
            <w:r w:rsidR="00426D20" w:rsidRPr="001B3798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02.06.27 – 29.06.27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BE108D" w:rsidRPr="001B3798" w:rsidTr="00F90DD2">
        <w:trPr>
          <w:gridAfter w:val="1"/>
          <w:wAfter w:w="18" w:type="dxa"/>
          <w:jc w:val="center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2/1</w:t>
            </w:r>
            <w:r w:rsidR="00426D20" w:rsidRPr="001B3798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08D" w:rsidRPr="001B3798" w:rsidRDefault="00BE108D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07.06.27 – 29.06.27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8D" w:rsidRPr="001B3798" w:rsidRDefault="00BE108D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30.05.27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08D" w:rsidRPr="001B3798" w:rsidRDefault="00BE108D" w:rsidP="00A378CC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proofErr w:type="spellStart"/>
            <w:r w:rsidRPr="001B3798">
              <w:rPr>
                <w:sz w:val="20"/>
                <w:szCs w:val="20"/>
                <w:lang w:eastAsia="en-US"/>
              </w:rPr>
              <w:t>Уч-озн</w:t>
            </w:r>
            <w:proofErr w:type="spellEnd"/>
            <w:r w:rsidRPr="001B3798">
              <w:rPr>
                <w:sz w:val="20"/>
                <w:szCs w:val="20"/>
                <w:lang w:eastAsia="en-US"/>
              </w:rPr>
              <w:t>. практика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08D" w:rsidRPr="001B3798" w:rsidRDefault="00BE108D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B10CED" w:rsidRPr="001B3798" w:rsidTr="00F90DD2">
        <w:trPr>
          <w:gridAfter w:val="1"/>
          <w:wAfter w:w="18" w:type="dxa"/>
          <w:jc w:val="center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ED" w:rsidRPr="001B3798" w:rsidRDefault="00B10CED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ED" w:rsidRPr="001B3798" w:rsidRDefault="00B10CED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ED" w:rsidRPr="001B3798" w:rsidRDefault="00B10CED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3/1</w:t>
            </w:r>
            <w:r w:rsidR="00426D20" w:rsidRPr="001B379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ED" w:rsidRPr="001B3798" w:rsidRDefault="00B10CED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28.12.26 – 24.01.27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ED" w:rsidRPr="001B3798" w:rsidRDefault="00B10CED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07.06.27 – 29.06.27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ED" w:rsidRPr="001B3798" w:rsidRDefault="00B10CED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30.05.27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ED" w:rsidRPr="001B3798" w:rsidRDefault="00B10CED" w:rsidP="00A378CC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НИР (УП)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CED" w:rsidRPr="001B3798" w:rsidRDefault="00B10CED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CED" w:rsidRPr="001B3798" w:rsidRDefault="00B10CED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E4FE6" w:rsidRPr="001B3798" w:rsidTr="00F90DD2">
        <w:trPr>
          <w:gridAfter w:val="1"/>
          <w:wAfter w:w="18" w:type="dxa"/>
          <w:jc w:val="center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FE6" w:rsidRPr="001B3798" w:rsidRDefault="000E4FE6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FE6" w:rsidRPr="001B3798" w:rsidRDefault="000E4FE6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FE6" w:rsidRPr="001B3798" w:rsidRDefault="000E4FE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4/</w:t>
            </w:r>
            <w:r w:rsidR="00426D20" w:rsidRPr="001B3798"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FE6" w:rsidRPr="001B3798" w:rsidRDefault="000E4FE6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28.12.26 – 24.01.27</w:t>
            </w:r>
          </w:p>
          <w:p w:rsidR="00A369F4" w:rsidRPr="001B3798" w:rsidRDefault="00A369F4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A369F4" w:rsidRPr="001B3798" w:rsidRDefault="00A369F4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FE6" w:rsidRPr="001B3798" w:rsidRDefault="000E4FE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26.04.27 – 29.04.27</w:t>
            </w:r>
          </w:p>
          <w:p w:rsidR="000E4FE6" w:rsidRPr="001B3798" w:rsidRDefault="000E4FE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 xml:space="preserve">01.05.27 - 28.06.27 </w:t>
            </w:r>
          </w:p>
          <w:p w:rsidR="000E4FE6" w:rsidRPr="001B3798" w:rsidRDefault="000E4FE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ГИА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E6" w:rsidRPr="001B3798" w:rsidRDefault="000E4FE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12.02.27 – 11.04.27</w:t>
            </w:r>
          </w:p>
          <w:p w:rsidR="000E4FE6" w:rsidRPr="001B3798" w:rsidRDefault="000E4FE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12.04.27 – 25.04.27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E6" w:rsidRPr="001B3798" w:rsidRDefault="00D5101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Проф. пр. (ПП)</w:t>
            </w:r>
          </w:p>
          <w:p w:rsidR="000E4FE6" w:rsidRPr="001B3798" w:rsidRDefault="000E4FE6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НИР (по ВКР) (ПП)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FE6" w:rsidRPr="001B3798" w:rsidRDefault="000E4FE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 xml:space="preserve"> 7 с.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FE6" w:rsidRPr="001B3798" w:rsidRDefault="000E4FE6" w:rsidP="00A378CC">
            <w:pPr>
              <w:rPr>
                <w:sz w:val="18"/>
                <w:szCs w:val="18"/>
                <w:lang w:eastAsia="en-US"/>
              </w:rPr>
            </w:pPr>
            <w:r w:rsidRPr="001B3798">
              <w:rPr>
                <w:sz w:val="18"/>
                <w:szCs w:val="18"/>
              </w:rPr>
              <w:t>Управление проектами в профессиональной деятельности</w:t>
            </w:r>
          </w:p>
        </w:tc>
      </w:tr>
      <w:tr w:rsidR="000E4FE6" w:rsidRPr="001B3798" w:rsidTr="00F90DD2">
        <w:trPr>
          <w:gridAfter w:val="1"/>
          <w:wAfter w:w="18" w:type="dxa"/>
          <w:trHeight w:val="407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0E4FE6" w:rsidRPr="001B3798" w:rsidRDefault="000E4FE6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 xml:space="preserve">46.03.01 </w:t>
            </w:r>
          </w:p>
          <w:p w:rsidR="000E4FE6" w:rsidRPr="001B3798" w:rsidRDefault="000E4FE6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0E4FE6" w:rsidRPr="001B3798" w:rsidRDefault="000E4FE6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0E4FE6" w:rsidRPr="001B3798" w:rsidRDefault="000E4FE6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0E4FE6" w:rsidRPr="001B3798" w:rsidRDefault="000E4FE6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 xml:space="preserve"> История (История России и зарубежных стран) </w:t>
            </w: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0E4FE6" w:rsidRPr="001B3798" w:rsidRDefault="000E4FE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1/2</w:t>
            </w:r>
            <w:r w:rsidR="007F24B3" w:rsidRPr="001B3798">
              <w:rPr>
                <w:sz w:val="20"/>
                <w:szCs w:val="20"/>
              </w:rPr>
              <w:t>4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0E4FE6" w:rsidRPr="001B3798" w:rsidRDefault="000E4FE6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0E4FE6" w:rsidRPr="001B3798" w:rsidRDefault="000E4FE6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02.06.27 – 29.06.27</w:t>
            </w:r>
          </w:p>
        </w:tc>
        <w:tc>
          <w:tcPr>
            <w:tcW w:w="1842" w:type="dxa"/>
            <w:shd w:val="clear" w:color="auto" w:fill="auto"/>
          </w:tcPr>
          <w:p w:rsidR="000E4FE6" w:rsidRPr="001B3798" w:rsidRDefault="000E4FE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0E4FE6" w:rsidRPr="001B3798" w:rsidRDefault="000E4FE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0E4FE6" w:rsidRPr="001B3798" w:rsidRDefault="000E4FE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0E4FE6" w:rsidRPr="001B3798" w:rsidRDefault="000E4FE6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D51014" w:rsidRPr="001B3798" w:rsidTr="00F90DD2">
        <w:trPr>
          <w:gridAfter w:val="1"/>
          <w:wAfter w:w="18" w:type="dxa"/>
          <w:trHeight w:val="39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D51014" w:rsidRPr="001B3798" w:rsidRDefault="00D51014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D51014" w:rsidRPr="001B3798" w:rsidRDefault="00D51014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D51014" w:rsidRPr="001B3798" w:rsidRDefault="00D5101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2/</w:t>
            </w:r>
            <w:r w:rsidR="007F24B3" w:rsidRPr="001B3798">
              <w:rPr>
                <w:sz w:val="20"/>
                <w:szCs w:val="20"/>
              </w:rPr>
              <w:t>19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D51014" w:rsidRPr="001B3798" w:rsidRDefault="00D51014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D51014" w:rsidRPr="001B3798" w:rsidRDefault="00D51014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24.05.27 – 15.06.27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51014" w:rsidRPr="001B3798" w:rsidRDefault="00D5101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16.06.27 – 29.06.27</w:t>
            </w:r>
          </w:p>
        </w:tc>
        <w:tc>
          <w:tcPr>
            <w:tcW w:w="1696" w:type="dxa"/>
            <w:shd w:val="clear" w:color="auto" w:fill="auto"/>
          </w:tcPr>
          <w:p w:rsidR="00D51014" w:rsidRPr="001B3798" w:rsidRDefault="00D51014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НИР (УП)</w:t>
            </w:r>
          </w:p>
        </w:tc>
        <w:tc>
          <w:tcPr>
            <w:tcW w:w="1133" w:type="dxa"/>
            <w:shd w:val="clear" w:color="auto" w:fill="auto"/>
          </w:tcPr>
          <w:p w:rsidR="00D51014" w:rsidRPr="001B3798" w:rsidRDefault="00D5101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D51014" w:rsidRPr="001B3798" w:rsidRDefault="00D51014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D51014" w:rsidRPr="001B3798" w:rsidTr="00F90DD2">
        <w:trPr>
          <w:gridAfter w:val="1"/>
          <w:wAfter w:w="18" w:type="dxa"/>
          <w:trHeight w:val="41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D51014" w:rsidRPr="001B3798" w:rsidRDefault="00D51014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D51014" w:rsidRPr="001B3798" w:rsidRDefault="00D51014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D51014" w:rsidRPr="001B3798" w:rsidRDefault="00D5101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3/</w:t>
            </w:r>
            <w:r w:rsidR="00F66C40" w:rsidRPr="001B3798">
              <w:rPr>
                <w:sz w:val="20"/>
                <w:szCs w:val="20"/>
              </w:rPr>
              <w:t>25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D51014" w:rsidRPr="001B3798" w:rsidRDefault="00D51014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28.12.2</w:t>
            </w:r>
            <w:r w:rsidR="00A378CC" w:rsidRPr="001B3798">
              <w:rPr>
                <w:sz w:val="20"/>
                <w:szCs w:val="20"/>
                <w:lang w:eastAsia="en-US"/>
              </w:rPr>
              <w:t>6</w:t>
            </w:r>
            <w:r w:rsidRPr="001B3798">
              <w:rPr>
                <w:sz w:val="20"/>
                <w:szCs w:val="20"/>
                <w:lang w:eastAsia="en-US"/>
              </w:rPr>
              <w:t xml:space="preserve"> – 24.01.2</w:t>
            </w:r>
            <w:r w:rsidR="00A378CC" w:rsidRPr="001B3798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D51014" w:rsidRPr="001B3798" w:rsidRDefault="00D51014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07.06.27 – 29.06.27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51014" w:rsidRPr="001B3798" w:rsidRDefault="00D5101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</w:tcPr>
          <w:p w:rsidR="00D51014" w:rsidRPr="001B3798" w:rsidRDefault="00D51014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D51014" w:rsidRPr="001B3798" w:rsidRDefault="00D5101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D51014" w:rsidRPr="001B3798" w:rsidRDefault="00D51014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D51014" w:rsidRPr="001B3798" w:rsidTr="00F90DD2">
        <w:trPr>
          <w:gridAfter w:val="1"/>
          <w:wAfter w:w="18" w:type="dxa"/>
          <w:trHeight w:val="475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D51014" w:rsidRPr="001B3798" w:rsidRDefault="00D51014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D51014" w:rsidRPr="001B3798" w:rsidRDefault="00D51014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D51014" w:rsidRPr="001B3798" w:rsidRDefault="00D5101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4/</w:t>
            </w:r>
            <w:r w:rsidR="00F66C40" w:rsidRPr="001B3798">
              <w:rPr>
                <w:sz w:val="20"/>
                <w:szCs w:val="20"/>
              </w:rPr>
              <w:t>17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D51014" w:rsidRPr="001B3798" w:rsidRDefault="00D51014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28.12.26 – 24.01.27</w:t>
            </w:r>
          </w:p>
          <w:p w:rsidR="00A369F4" w:rsidRPr="001B3798" w:rsidRDefault="00A369F4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A369F4" w:rsidRPr="001B3798" w:rsidRDefault="00A369F4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D51014" w:rsidRPr="001B3798" w:rsidRDefault="00D5101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26.04.27 – 16.05.27</w:t>
            </w:r>
          </w:p>
          <w:p w:rsidR="00D51014" w:rsidRPr="001B3798" w:rsidRDefault="00D5101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28.06.27 ГИА</w:t>
            </w:r>
          </w:p>
        </w:tc>
        <w:tc>
          <w:tcPr>
            <w:tcW w:w="1842" w:type="dxa"/>
            <w:shd w:val="clear" w:color="auto" w:fill="auto"/>
          </w:tcPr>
          <w:p w:rsidR="00D51014" w:rsidRPr="001B3798" w:rsidRDefault="00D5101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09.11.26 – 22.</w:t>
            </w:r>
            <w:r w:rsidR="00824862">
              <w:rPr>
                <w:sz w:val="20"/>
                <w:szCs w:val="20"/>
              </w:rPr>
              <w:t>1</w:t>
            </w:r>
            <w:r w:rsidRPr="001B3798">
              <w:rPr>
                <w:sz w:val="20"/>
                <w:szCs w:val="20"/>
              </w:rPr>
              <w:t>1.26</w:t>
            </w:r>
          </w:p>
          <w:p w:rsidR="00D51014" w:rsidRPr="001B3798" w:rsidRDefault="00D5101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01.02.27 – 11.04.27</w:t>
            </w:r>
          </w:p>
          <w:p w:rsidR="00D51014" w:rsidRPr="001B3798" w:rsidRDefault="00D51014" w:rsidP="00D5101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  <w:lang w:eastAsia="en-US"/>
              </w:rPr>
              <w:t>12.04.27 – 25.04.27</w:t>
            </w:r>
          </w:p>
        </w:tc>
        <w:tc>
          <w:tcPr>
            <w:tcW w:w="1696" w:type="dxa"/>
            <w:shd w:val="clear" w:color="auto" w:fill="auto"/>
          </w:tcPr>
          <w:p w:rsidR="00D51014" w:rsidRPr="001B3798" w:rsidRDefault="00D51014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НИР (ПП)</w:t>
            </w:r>
          </w:p>
          <w:p w:rsidR="00D51014" w:rsidRPr="001B3798" w:rsidRDefault="00D51014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1B3798">
              <w:rPr>
                <w:sz w:val="20"/>
                <w:szCs w:val="20"/>
              </w:rPr>
              <w:t>Пед</w:t>
            </w:r>
            <w:proofErr w:type="spellEnd"/>
            <w:r w:rsidRPr="001B3798">
              <w:rPr>
                <w:sz w:val="20"/>
                <w:szCs w:val="20"/>
              </w:rPr>
              <w:t>. пр. (ПП)</w:t>
            </w:r>
          </w:p>
          <w:p w:rsidR="00D51014" w:rsidRPr="001B3798" w:rsidRDefault="00D51014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ПДП</w:t>
            </w:r>
          </w:p>
        </w:tc>
        <w:tc>
          <w:tcPr>
            <w:tcW w:w="1133" w:type="dxa"/>
            <w:shd w:val="clear" w:color="auto" w:fill="auto"/>
          </w:tcPr>
          <w:p w:rsidR="00D51014" w:rsidRPr="001B3798" w:rsidRDefault="00D5101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 xml:space="preserve"> 7 с.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D51014" w:rsidRPr="001B3798" w:rsidRDefault="00D51014" w:rsidP="00A378CC">
            <w:pPr>
              <w:rPr>
                <w:sz w:val="18"/>
                <w:szCs w:val="18"/>
                <w:lang w:eastAsia="en-US"/>
              </w:rPr>
            </w:pPr>
            <w:r w:rsidRPr="001B3798">
              <w:rPr>
                <w:sz w:val="18"/>
                <w:szCs w:val="18"/>
              </w:rPr>
              <w:t>Управление проектами в профессиональной деятельности</w:t>
            </w:r>
          </w:p>
        </w:tc>
      </w:tr>
      <w:tr w:rsidR="00A378CC" w:rsidRPr="001B3798" w:rsidTr="00F90DD2">
        <w:trPr>
          <w:gridAfter w:val="1"/>
          <w:wAfter w:w="18" w:type="dxa"/>
          <w:trHeight w:val="410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A378CC" w:rsidRPr="001B3798" w:rsidRDefault="00A378CC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46.03.02</w:t>
            </w: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A378CC" w:rsidRPr="001B3798" w:rsidRDefault="00A378CC" w:rsidP="00EF6F23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proofErr w:type="spellStart"/>
            <w:r w:rsidRPr="001B3798">
              <w:rPr>
                <w:bCs/>
                <w:sz w:val="20"/>
                <w:szCs w:val="20"/>
              </w:rPr>
              <w:t>ДиА</w:t>
            </w:r>
            <w:proofErr w:type="spellEnd"/>
            <w:r w:rsidRPr="001B3798">
              <w:rPr>
                <w:bCs/>
                <w:sz w:val="20"/>
                <w:szCs w:val="20"/>
              </w:rPr>
              <w:t xml:space="preserve"> (Информационно-аналитическая деятельность и </w:t>
            </w:r>
            <w:proofErr w:type="spellStart"/>
            <w:r w:rsidRPr="001B3798">
              <w:rPr>
                <w:bCs/>
                <w:sz w:val="20"/>
                <w:szCs w:val="20"/>
              </w:rPr>
              <w:t>цифровизация</w:t>
            </w:r>
            <w:proofErr w:type="spellEnd"/>
            <w:r w:rsidRPr="001B3798">
              <w:rPr>
                <w:bCs/>
                <w:sz w:val="20"/>
                <w:szCs w:val="20"/>
              </w:rPr>
              <w:t xml:space="preserve"> информационных ресурсов</w:t>
            </w:r>
            <w:r w:rsidRPr="001B3798">
              <w:rPr>
                <w:b/>
                <w:bCs/>
                <w:sz w:val="20"/>
                <w:szCs w:val="20"/>
              </w:rPr>
              <w:t>)</w:t>
            </w:r>
            <w:r w:rsidRPr="001B3798">
              <w:rPr>
                <w:b/>
                <w:sz w:val="20"/>
                <w:szCs w:val="20"/>
              </w:rPr>
              <w:t xml:space="preserve"> </w:t>
            </w:r>
          </w:p>
          <w:p w:rsidR="000272C8" w:rsidRPr="001B3798" w:rsidRDefault="000272C8" w:rsidP="00EF6F23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  <w:p w:rsidR="000272C8" w:rsidRPr="001B3798" w:rsidRDefault="000272C8" w:rsidP="00EF6F23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A378CC" w:rsidRPr="001B3798" w:rsidRDefault="00A378C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1/1</w:t>
            </w:r>
            <w:r w:rsidR="00F66C40" w:rsidRPr="001B3798">
              <w:rPr>
                <w:sz w:val="20"/>
                <w:szCs w:val="20"/>
              </w:rPr>
              <w:t>3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A378CC" w:rsidRPr="001B3798" w:rsidRDefault="00A378CC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A378CC" w:rsidRPr="001B3798" w:rsidRDefault="00A378CC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07.06.27 – 29.06.27</w:t>
            </w:r>
          </w:p>
        </w:tc>
        <w:tc>
          <w:tcPr>
            <w:tcW w:w="1842" w:type="dxa"/>
            <w:shd w:val="clear" w:color="auto" w:fill="auto"/>
          </w:tcPr>
          <w:p w:rsidR="00A378CC" w:rsidRPr="001B3798" w:rsidRDefault="00A378C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A378CC" w:rsidRPr="001B3798" w:rsidRDefault="00A378CC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A378CC" w:rsidRPr="001B3798" w:rsidRDefault="00A378C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A378CC" w:rsidRPr="001B3798" w:rsidRDefault="00A378CC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A378CC" w:rsidRPr="001B3798" w:rsidTr="00F90DD2">
        <w:trPr>
          <w:gridAfter w:val="1"/>
          <w:wAfter w:w="18" w:type="dxa"/>
          <w:trHeight w:val="606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A378CC" w:rsidRPr="001B3798" w:rsidRDefault="00A378CC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A378CC" w:rsidRPr="001B3798" w:rsidRDefault="00A378CC" w:rsidP="00EF6F23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A378CC" w:rsidRPr="001B3798" w:rsidRDefault="00A378C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2/</w:t>
            </w:r>
            <w:r w:rsidR="00F66C40" w:rsidRPr="001B3798">
              <w:rPr>
                <w:sz w:val="20"/>
                <w:szCs w:val="20"/>
              </w:rPr>
              <w:t>9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A378CC" w:rsidRPr="001B3798" w:rsidRDefault="00A378CC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  <w:p w:rsidR="00615FAE" w:rsidRPr="001B3798" w:rsidRDefault="00615FAE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A378CC" w:rsidRPr="001B3798" w:rsidRDefault="00A378CC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07.06.27 – 29.06.27</w:t>
            </w:r>
          </w:p>
          <w:p w:rsidR="00615FAE" w:rsidRPr="001B3798" w:rsidRDefault="00615FAE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A378CC" w:rsidRPr="001B3798" w:rsidRDefault="00A378C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01.02.27 – 06.06.27</w:t>
            </w:r>
          </w:p>
        </w:tc>
        <w:tc>
          <w:tcPr>
            <w:tcW w:w="1696" w:type="dxa"/>
            <w:shd w:val="clear" w:color="auto" w:fill="auto"/>
          </w:tcPr>
          <w:p w:rsidR="00A378CC" w:rsidRPr="001B3798" w:rsidRDefault="00A378CC" w:rsidP="00A378CC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proofErr w:type="spellStart"/>
            <w:r w:rsidRPr="001B3798">
              <w:rPr>
                <w:sz w:val="20"/>
                <w:szCs w:val="20"/>
                <w:lang w:eastAsia="en-US"/>
              </w:rPr>
              <w:t>Уч-озн</w:t>
            </w:r>
            <w:proofErr w:type="spellEnd"/>
            <w:r w:rsidRPr="001B3798">
              <w:rPr>
                <w:sz w:val="20"/>
                <w:szCs w:val="20"/>
                <w:lang w:eastAsia="en-US"/>
              </w:rPr>
              <w:t>. практика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A378CC" w:rsidRPr="001B3798" w:rsidRDefault="00A378C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A378CC" w:rsidRPr="001B3798" w:rsidRDefault="00A378CC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A378CC" w:rsidRPr="001B3798" w:rsidTr="00F90DD2">
        <w:trPr>
          <w:gridAfter w:val="1"/>
          <w:wAfter w:w="18" w:type="dxa"/>
          <w:trHeight w:val="606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A378CC" w:rsidRPr="001B3798" w:rsidRDefault="00A378CC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A378CC" w:rsidRPr="001B3798" w:rsidRDefault="00A378CC" w:rsidP="00EF6F23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A378CC" w:rsidRPr="001B3798" w:rsidRDefault="00A378C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3/</w:t>
            </w:r>
            <w:r w:rsidR="00F66C40" w:rsidRPr="001B3798">
              <w:rPr>
                <w:sz w:val="20"/>
                <w:szCs w:val="20"/>
              </w:rPr>
              <w:t>12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615FAE" w:rsidRPr="001B3798" w:rsidRDefault="00A378CC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28.12.26 – 24.01.26</w:t>
            </w:r>
          </w:p>
          <w:p w:rsidR="00615FAE" w:rsidRPr="001B3798" w:rsidRDefault="00615FAE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615FAE" w:rsidRPr="001B3798" w:rsidRDefault="00615FAE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A378CC" w:rsidRPr="001B3798" w:rsidRDefault="00A378CC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07.06.27 – 29.06.27</w:t>
            </w:r>
          </w:p>
          <w:p w:rsidR="00615FAE" w:rsidRPr="001B3798" w:rsidRDefault="00615FAE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615FAE" w:rsidRPr="001B3798" w:rsidRDefault="00615FAE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A378CC" w:rsidRPr="001B3798" w:rsidRDefault="00A378C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19.04.27 – 02.06.27</w:t>
            </w:r>
          </w:p>
        </w:tc>
        <w:tc>
          <w:tcPr>
            <w:tcW w:w="1696" w:type="dxa"/>
            <w:shd w:val="clear" w:color="auto" w:fill="auto"/>
          </w:tcPr>
          <w:p w:rsidR="00A378CC" w:rsidRPr="001B3798" w:rsidRDefault="00A378CC" w:rsidP="00A378CC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</w:rPr>
              <w:t>ПППУОПД (ПП)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A378CC" w:rsidRPr="001B3798" w:rsidRDefault="00A378C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A378CC" w:rsidRPr="001B3798" w:rsidRDefault="00A378CC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5D6D0A" w:rsidRPr="001B3798" w:rsidTr="00F90DD2">
        <w:trPr>
          <w:gridAfter w:val="1"/>
          <w:wAfter w:w="18" w:type="dxa"/>
          <w:trHeight w:val="461"/>
          <w:jc w:val="center"/>
        </w:trPr>
        <w:tc>
          <w:tcPr>
            <w:tcW w:w="918" w:type="dxa"/>
            <w:shd w:val="clear" w:color="auto" w:fill="auto"/>
            <w:vAlign w:val="center"/>
          </w:tcPr>
          <w:p w:rsidR="005D6D0A" w:rsidRPr="001B3798" w:rsidRDefault="005D6D0A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bCs/>
                <w:sz w:val="20"/>
                <w:szCs w:val="20"/>
              </w:rPr>
              <w:t xml:space="preserve">47.03.01 </w:t>
            </w:r>
          </w:p>
        </w:tc>
        <w:tc>
          <w:tcPr>
            <w:tcW w:w="3278" w:type="dxa"/>
            <w:shd w:val="clear" w:color="auto" w:fill="auto"/>
            <w:vAlign w:val="center"/>
          </w:tcPr>
          <w:p w:rsidR="005D6D0A" w:rsidRPr="001B3798" w:rsidRDefault="005D6D0A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bCs/>
                <w:sz w:val="20"/>
                <w:szCs w:val="20"/>
              </w:rPr>
              <w:t>Философия (</w:t>
            </w:r>
            <w:proofErr w:type="gramStart"/>
            <w:r w:rsidRPr="001B3798">
              <w:rPr>
                <w:bCs/>
                <w:iCs/>
                <w:sz w:val="20"/>
                <w:szCs w:val="20"/>
              </w:rPr>
              <w:t>Теоретико-методологический</w:t>
            </w:r>
            <w:proofErr w:type="gramEnd"/>
            <w:r w:rsidRPr="001B3798">
              <w:rPr>
                <w:bCs/>
                <w:iCs/>
                <w:sz w:val="20"/>
                <w:szCs w:val="20"/>
              </w:rPr>
              <w:t>)</w:t>
            </w:r>
            <w:r w:rsidRPr="001B3798">
              <w:rPr>
                <w:sz w:val="20"/>
                <w:szCs w:val="20"/>
              </w:rPr>
              <w:t xml:space="preserve"> </w:t>
            </w: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5D6D0A" w:rsidRPr="001B3798" w:rsidRDefault="005D6D0A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4/</w:t>
            </w:r>
            <w:r w:rsidR="00F66C40" w:rsidRPr="001B3798">
              <w:rPr>
                <w:sz w:val="20"/>
                <w:szCs w:val="20"/>
              </w:rPr>
              <w:t>6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5D6D0A" w:rsidRPr="001B3798" w:rsidRDefault="005D6D0A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28.12.26 – 24.01.27</w:t>
            </w:r>
          </w:p>
          <w:p w:rsidR="00615FAE" w:rsidRPr="001B3798" w:rsidRDefault="00615FAE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615FAE" w:rsidRPr="001B3798" w:rsidRDefault="00615FAE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5D6D0A" w:rsidRPr="001B3798" w:rsidRDefault="005D6D0A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26.04.27 – 16.05.27</w:t>
            </w:r>
          </w:p>
          <w:p w:rsidR="005D6D0A" w:rsidRPr="001B3798" w:rsidRDefault="005D6D0A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28.06.27 ГИА</w:t>
            </w:r>
          </w:p>
        </w:tc>
        <w:tc>
          <w:tcPr>
            <w:tcW w:w="1842" w:type="dxa"/>
            <w:shd w:val="clear" w:color="auto" w:fill="auto"/>
          </w:tcPr>
          <w:p w:rsidR="005D6D0A" w:rsidRPr="001B3798" w:rsidRDefault="005D6D0A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15.03.27 – 28.03.27</w:t>
            </w:r>
          </w:p>
          <w:p w:rsidR="005D6D0A" w:rsidRPr="001B3798" w:rsidRDefault="005D6D0A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29.03.27 – 25.04.27</w:t>
            </w:r>
          </w:p>
        </w:tc>
        <w:tc>
          <w:tcPr>
            <w:tcW w:w="1696" w:type="dxa"/>
            <w:shd w:val="clear" w:color="auto" w:fill="auto"/>
          </w:tcPr>
          <w:p w:rsidR="005D6D0A" w:rsidRPr="001B3798" w:rsidRDefault="005D6D0A" w:rsidP="00A378CC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1B3798">
              <w:rPr>
                <w:sz w:val="20"/>
                <w:szCs w:val="20"/>
              </w:rPr>
              <w:t>Пед</w:t>
            </w:r>
            <w:proofErr w:type="spellEnd"/>
            <w:r w:rsidRPr="001B3798">
              <w:rPr>
                <w:sz w:val="20"/>
                <w:szCs w:val="20"/>
              </w:rPr>
              <w:t>. пр. (ПП)</w:t>
            </w:r>
          </w:p>
          <w:p w:rsidR="005D6D0A" w:rsidRPr="001B3798" w:rsidRDefault="005D6D0A" w:rsidP="00A378CC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ПДП</w:t>
            </w:r>
          </w:p>
        </w:tc>
        <w:tc>
          <w:tcPr>
            <w:tcW w:w="1133" w:type="dxa"/>
            <w:shd w:val="clear" w:color="auto" w:fill="auto"/>
          </w:tcPr>
          <w:p w:rsidR="005D6D0A" w:rsidRPr="001B3798" w:rsidRDefault="005D6D0A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 xml:space="preserve"> 7 с.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5D6D0A" w:rsidRPr="001B3798" w:rsidRDefault="005D6D0A" w:rsidP="00C42EC8">
            <w:pPr>
              <w:rPr>
                <w:sz w:val="18"/>
                <w:szCs w:val="18"/>
                <w:lang w:eastAsia="en-US"/>
              </w:rPr>
            </w:pPr>
            <w:r w:rsidRPr="001B3798">
              <w:rPr>
                <w:sz w:val="18"/>
                <w:szCs w:val="18"/>
              </w:rPr>
              <w:t>Управление проектами в профессиональной деятельности</w:t>
            </w:r>
          </w:p>
        </w:tc>
      </w:tr>
      <w:tr w:rsidR="004418A8" w:rsidRPr="001B3798" w:rsidTr="00F90DD2">
        <w:trPr>
          <w:gridAfter w:val="1"/>
          <w:wAfter w:w="18" w:type="dxa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4418A8" w:rsidRPr="001B3798" w:rsidRDefault="004418A8" w:rsidP="00EF6F23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  <w:r w:rsidRPr="001B3798">
              <w:rPr>
                <w:bCs/>
                <w:sz w:val="20"/>
                <w:szCs w:val="20"/>
              </w:rPr>
              <w:t>51.03.04</w:t>
            </w: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4418A8" w:rsidRPr="001B3798" w:rsidRDefault="004418A8" w:rsidP="00913953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1B3798">
              <w:rPr>
                <w:sz w:val="20"/>
                <w:szCs w:val="20"/>
              </w:rPr>
              <w:t>Музеология</w:t>
            </w:r>
            <w:proofErr w:type="spellEnd"/>
            <w:r w:rsidRPr="001B3798">
              <w:rPr>
                <w:sz w:val="20"/>
                <w:szCs w:val="20"/>
              </w:rPr>
              <w:t xml:space="preserve"> и охрана объектов культурного и природного наследия (Музейно-экскурсионная деятельность и историко-культурное наследие)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4418A8" w:rsidRPr="001B3798" w:rsidRDefault="004418A8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1/10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4418A8" w:rsidRPr="001B3798" w:rsidRDefault="004418A8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4418A8" w:rsidRPr="001B3798" w:rsidRDefault="004418A8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02.06.27 – 29.06.27</w:t>
            </w:r>
          </w:p>
        </w:tc>
        <w:tc>
          <w:tcPr>
            <w:tcW w:w="1842" w:type="dxa"/>
            <w:shd w:val="clear" w:color="auto" w:fill="auto"/>
          </w:tcPr>
          <w:p w:rsidR="004418A8" w:rsidRPr="001B3798" w:rsidRDefault="004418A8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</w:tcPr>
          <w:p w:rsidR="004418A8" w:rsidRPr="001B3798" w:rsidRDefault="004418A8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4418A8" w:rsidRPr="001B3798" w:rsidRDefault="004418A8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4418A8" w:rsidRPr="001B3798" w:rsidRDefault="004418A8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4418A8" w:rsidRPr="001B3798" w:rsidTr="00F90DD2">
        <w:trPr>
          <w:gridAfter w:val="1"/>
          <w:wAfter w:w="18" w:type="dxa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4418A8" w:rsidRPr="001B3798" w:rsidRDefault="004418A8" w:rsidP="00EF6F23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4418A8" w:rsidRPr="001B3798" w:rsidRDefault="004418A8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4418A8" w:rsidRPr="001B3798" w:rsidRDefault="004418A8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2/</w:t>
            </w:r>
            <w:r w:rsidR="00F66C40" w:rsidRPr="001B3798">
              <w:rPr>
                <w:sz w:val="20"/>
                <w:szCs w:val="20"/>
              </w:rPr>
              <w:t>9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4418A8" w:rsidRPr="001B3798" w:rsidRDefault="004418A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  <w:p w:rsidR="00615FAE" w:rsidRPr="001B3798" w:rsidRDefault="00615FAE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4418A8" w:rsidRPr="001B3798" w:rsidRDefault="004418A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4418A8" w:rsidRPr="001B3798" w:rsidRDefault="004418A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4418A8" w:rsidRPr="001B3798" w:rsidRDefault="004418A8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08.06.27</w:t>
            </w:r>
          </w:p>
          <w:p w:rsidR="00615FAE" w:rsidRPr="001B3798" w:rsidRDefault="00615FAE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4418A8" w:rsidRPr="001B3798" w:rsidRDefault="004418A8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4418A8" w:rsidRPr="001B3798" w:rsidRDefault="004418A8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4418A8" w:rsidRPr="001B3798" w:rsidRDefault="004418A8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09.06.27 – 29.06.27</w:t>
            </w:r>
          </w:p>
        </w:tc>
        <w:tc>
          <w:tcPr>
            <w:tcW w:w="1696" w:type="dxa"/>
            <w:shd w:val="clear" w:color="auto" w:fill="auto"/>
          </w:tcPr>
          <w:p w:rsidR="004418A8" w:rsidRPr="001B3798" w:rsidRDefault="004418A8" w:rsidP="00913953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1B3798">
              <w:rPr>
                <w:sz w:val="20"/>
                <w:szCs w:val="20"/>
              </w:rPr>
              <w:t>Озн</w:t>
            </w:r>
            <w:proofErr w:type="spellEnd"/>
            <w:r w:rsidRPr="001B3798">
              <w:rPr>
                <w:sz w:val="20"/>
                <w:szCs w:val="20"/>
              </w:rPr>
              <w:t>. практика (ППППУН)</w:t>
            </w:r>
          </w:p>
          <w:p w:rsidR="004418A8" w:rsidRPr="001B3798" w:rsidRDefault="004418A8" w:rsidP="0091395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4418A8" w:rsidRPr="001B3798" w:rsidRDefault="004418A8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4418A8" w:rsidRPr="001B3798" w:rsidRDefault="004418A8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4418A8" w:rsidRPr="001B3798" w:rsidTr="00F90DD2">
        <w:trPr>
          <w:gridAfter w:val="1"/>
          <w:wAfter w:w="18" w:type="dxa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4418A8" w:rsidRPr="001B3798" w:rsidRDefault="004418A8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shd w:val="clear" w:color="auto" w:fill="auto"/>
            <w:vAlign w:val="center"/>
          </w:tcPr>
          <w:p w:rsidR="004418A8" w:rsidRPr="001B3798" w:rsidRDefault="004418A8" w:rsidP="00913953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1B3798">
              <w:rPr>
                <w:sz w:val="20"/>
                <w:szCs w:val="20"/>
              </w:rPr>
              <w:t>Музеология</w:t>
            </w:r>
            <w:proofErr w:type="spellEnd"/>
            <w:r w:rsidRPr="001B3798">
              <w:rPr>
                <w:sz w:val="20"/>
                <w:szCs w:val="20"/>
              </w:rPr>
              <w:t xml:space="preserve"> и охрана объектов культурного и природного наследия (Менеджмент выставочной, музейной и туристической деятельности) 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4418A8" w:rsidRPr="001B3798" w:rsidRDefault="004418A8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3/</w:t>
            </w:r>
            <w:r w:rsidR="00F66C40" w:rsidRPr="001B3798">
              <w:rPr>
                <w:sz w:val="20"/>
                <w:szCs w:val="20"/>
              </w:rPr>
              <w:t>8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4418A8" w:rsidRPr="001B3798" w:rsidRDefault="004418A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28.12.26 – 24.01.26</w:t>
            </w:r>
          </w:p>
          <w:p w:rsidR="00615FAE" w:rsidRPr="001B3798" w:rsidRDefault="00615FAE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4418A8" w:rsidRPr="001B3798" w:rsidRDefault="004418A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4418A8" w:rsidRPr="001B3798" w:rsidRDefault="004418A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4418A8" w:rsidRPr="001B3798" w:rsidRDefault="004418A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4418A8" w:rsidRPr="001B3798" w:rsidRDefault="004418A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07.06.27 – 29.06.27</w:t>
            </w:r>
          </w:p>
          <w:p w:rsidR="00615FAE" w:rsidRPr="001B3798" w:rsidRDefault="00615FAE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4418A8" w:rsidRPr="001B3798" w:rsidRDefault="004418A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4418A8" w:rsidRPr="001B3798" w:rsidRDefault="004418A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4418A8" w:rsidRPr="001B3798" w:rsidRDefault="004418A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4418A8" w:rsidRPr="001B3798" w:rsidRDefault="004418A8" w:rsidP="0091395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04.05.27 – 01.06.27</w:t>
            </w:r>
          </w:p>
          <w:p w:rsidR="004418A8" w:rsidRPr="001B3798" w:rsidRDefault="004418A8" w:rsidP="0091395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4418A8" w:rsidRPr="001B3798" w:rsidRDefault="004418A8" w:rsidP="0091395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4418A8" w:rsidRPr="001B3798" w:rsidRDefault="004418A8" w:rsidP="0091395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</w:tcPr>
          <w:p w:rsidR="004418A8" w:rsidRPr="001B3798" w:rsidRDefault="004418A8" w:rsidP="004418A8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1B3798">
              <w:rPr>
                <w:sz w:val="20"/>
                <w:szCs w:val="20"/>
              </w:rPr>
              <w:t>Технол</w:t>
            </w:r>
            <w:proofErr w:type="spellEnd"/>
            <w:r w:rsidRPr="001B3798">
              <w:rPr>
                <w:sz w:val="20"/>
                <w:szCs w:val="20"/>
              </w:rPr>
              <w:t>. пр. (ПППУОПД)</w:t>
            </w:r>
          </w:p>
        </w:tc>
        <w:tc>
          <w:tcPr>
            <w:tcW w:w="1133" w:type="dxa"/>
            <w:shd w:val="clear" w:color="auto" w:fill="auto"/>
          </w:tcPr>
          <w:p w:rsidR="004418A8" w:rsidRPr="001B3798" w:rsidRDefault="004418A8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4418A8" w:rsidRPr="001B3798" w:rsidRDefault="004418A8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</w:tr>
      <w:tr w:rsidR="00615FAE" w:rsidRPr="001B3798" w:rsidTr="00F90DD2">
        <w:trPr>
          <w:gridAfter w:val="1"/>
          <w:wAfter w:w="18" w:type="dxa"/>
          <w:trHeight w:val="416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615FAE" w:rsidRPr="001B3798" w:rsidRDefault="00615FA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shd w:val="clear" w:color="auto" w:fill="auto"/>
            <w:vAlign w:val="center"/>
          </w:tcPr>
          <w:p w:rsidR="00615FAE" w:rsidRPr="001B3798" w:rsidRDefault="00615FAE" w:rsidP="004418A8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1B3798">
              <w:rPr>
                <w:sz w:val="20"/>
                <w:szCs w:val="20"/>
              </w:rPr>
              <w:t>Музеология</w:t>
            </w:r>
            <w:proofErr w:type="spellEnd"/>
            <w:r w:rsidRPr="001B3798">
              <w:rPr>
                <w:sz w:val="20"/>
                <w:szCs w:val="20"/>
              </w:rPr>
              <w:t xml:space="preserve"> и охрана объектов культурного и природного наследия (Культурный туризм и экскурсионная деятельность)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615FAE" w:rsidRPr="001B3798" w:rsidRDefault="00615FAE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4/11</w:t>
            </w:r>
          </w:p>
          <w:p w:rsidR="00615FAE" w:rsidRPr="001B3798" w:rsidRDefault="00615FAE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:rsidR="00615FAE" w:rsidRPr="001B3798" w:rsidRDefault="00615FAE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28.12.26 – 24.01.27</w:t>
            </w:r>
          </w:p>
          <w:p w:rsidR="00615FAE" w:rsidRPr="001B3798" w:rsidRDefault="00615FAE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615FAE" w:rsidRPr="001B3798" w:rsidRDefault="00615FAE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615FAE" w:rsidRPr="001B3798" w:rsidRDefault="00615FAE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615FAE" w:rsidRPr="001B3798" w:rsidRDefault="00615FAE" w:rsidP="00615FA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06.05.27 – 16.05.27</w:t>
            </w:r>
          </w:p>
          <w:p w:rsidR="00615FAE" w:rsidRPr="001B3798" w:rsidRDefault="00615FAE" w:rsidP="00615FAE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28.06.27 ГИА</w:t>
            </w:r>
          </w:p>
          <w:p w:rsidR="00615FAE" w:rsidRPr="001B3798" w:rsidRDefault="00615FAE" w:rsidP="00615FA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15FAE" w:rsidRPr="001B3798" w:rsidRDefault="00615FAE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15.03.27 – 05.05.27</w:t>
            </w:r>
          </w:p>
          <w:p w:rsidR="00615FAE" w:rsidRPr="001B3798" w:rsidRDefault="00615FAE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615FAE" w:rsidRPr="001B3798" w:rsidRDefault="00615FAE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615FAE" w:rsidRPr="001B3798" w:rsidRDefault="00615FAE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615FAE" w:rsidRPr="001B3798" w:rsidRDefault="00615FAE" w:rsidP="00C42EC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ПДП</w:t>
            </w:r>
          </w:p>
          <w:p w:rsidR="00615FAE" w:rsidRPr="001B3798" w:rsidRDefault="00615FAE" w:rsidP="00C42EC8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615FAE" w:rsidRPr="001B3798" w:rsidRDefault="00615FAE" w:rsidP="00C42EC8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615FAE" w:rsidRPr="001B3798" w:rsidRDefault="00615FAE" w:rsidP="00C42EC8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615FAE" w:rsidRPr="001B3798" w:rsidRDefault="00615FAE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 xml:space="preserve"> 7 с.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615FAE" w:rsidRPr="001B3798" w:rsidRDefault="00615FAE" w:rsidP="00C42EC8">
            <w:pPr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Управление проектами в профессиональной деятельности</w:t>
            </w:r>
          </w:p>
          <w:p w:rsidR="00615FAE" w:rsidRPr="001B3798" w:rsidRDefault="00615FAE" w:rsidP="00C42EC8">
            <w:pPr>
              <w:rPr>
                <w:sz w:val="18"/>
                <w:szCs w:val="18"/>
                <w:lang w:eastAsia="en-US"/>
              </w:rPr>
            </w:pPr>
          </w:p>
        </w:tc>
      </w:tr>
      <w:tr w:rsidR="00434463" w:rsidRPr="001B3798" w:rsidTr="00F90DD2">
        <w:trPr>
          <w:gridAfter w:val="1"/>
          <w:wAfter w:w="18" w:type="dxa"/>
          <w:trHeight w:val="416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434463" w:rsidRPr="001B3798" w:rsidRDefault="0043446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51.03.06</w:t>
            </w: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434463" w:rsidRPr="001B3798" w:rsidRDefault="0043446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 xml:space="preserve">БИД (Информационно-аналитическая деятельность и </w:t>
            </w:r>
            <w:proofErr w:type="spellStart"/>
            <w:r w:rsidRPr="001B3798">
              <w:rPr>
                <w:sz w:val="20"/>
                <w:szCs w:val="20"/>
              </w:rPr>
              <w:t>цифровизация</w:t>
            </w:r>
            <w:proofErr w:type="spellEnd"/>
            <w:r w:rsidRPr="001B3798">
              <w:rPr>
                <w:sz w:val="20"/>
                <w:szCs w:val="20"/>
              </w:rPr>
              <w:t xml:space="preserve"> информационных ресурсов)</w:t>
            </w:r>
          </w:p>
          <w:p w:rsidR="00434463" w:rsidRPr="001B3798" w:rsidRDefault="0043446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434463" w:rsidRPr="001B3798" w:rsidRDefault="0043446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434463" w:rsidRPr="001B3798" w:rsidRDefault="00434463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1/1</w:t>
            </w:r>
            <w:r w:rsidR="00F66C40" w:rsidRPr="001B3798">
              <w:rPr>
                <w:sz w:val="20"/>
                <w:szCs w:val="20"/>
              </w:rPr>
              <w:t>1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434463" w:rsidRPr="001B3798" w:rsidRDefault="00434463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434463" w:rsidRPr="001B3798" w:rsidRDefault="00434463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14.06.27 – 29.06.27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34463" w:rsidRPr="001B3798" w:rsidRDefault="00434463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434463" w:rsidRPr="001B3798" w:rsidRDefault="0043446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434463" w:rsidRPr="001B3798" w:rsidRDefault="0043446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434463" w:rsidRPr="001B3798" w:rsidRDefault="00434463" w:rsidP="00EF6F23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434463" w:rsidRPr="001B3798" w:rsidTr="00F90DD2">
        <w:trPr>
          <w:gridAfter w:val="1"/>
          <w:wAfter w:w="18" w:type="dxa"/>
          <w:trHeight w:val="416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434463" w:rsidRPr="001B3798" w:rsidRDefault="0043446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434463" w:rsidRPr="001B3798" w:rsidRDefault="0043446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434463" w:rsidRPr="001B3798" w:rsidRDefault="00434463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2/1</w:t>
            </w:r>
            <w:r w:rsidR="00F66C40" w:rsidRPr="001B3798">
              <w:rPr>
                <w:sz w:val="20"/>
                <w:szCs w:val="20"/>
              </w:rPr>
              <w:t>0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434463" w:rsidRPr="001B3798" w:rsidRDefault="00434463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  <w:p w:rsidR="00434463" w:rsidRPr="001B3798" w:rsidRDefault="00434463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434463" w:rsidRPr="001B3798" w:rsidRDefault="00434463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07.06.27 – 29.06.27</w:t>
            </w:r>
          </w:p>
          <w:p w:rsidR="00434463" w:rsidRPr="001B3798" w:rsidRDefault="00434463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434463" w:rsidRPr="001B3798" w:rsidRDefault="00434463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01.02. – 06.06.27</w:t>
            </w:r>
          </w:p>
          <w:p w:rsidR="00434463" w:rsidRPr="001B3798" w:rsidRDefault="00434463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434463" w:rsidRPr="001B3798" w:rsidRDefault="00434463" w:rsidP="000F61DA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1B3798">
              <w:rPr>
                <w:sz w:val="20"/>
                <w:szCs w:val="20"/>
              </w:rPr>
              <w:t>Озн</w:t>
            </w:r>
            <w:proofErr w:type="spellEnd"/>
            <w:r w:rsidRPr="001B3798">
              <w:rPr>
                <w:sz w:val="20"/>
                <w:szCs w:val="20"/>
              </w:rPr>
              <w:t>. практика (УП)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434463" w:rsidRPr="001B3798" w:rsidRDefault="0043446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434463" w:rsidRPr="001B3798" w:rsidRDefault="00434463" w:rsidP="00EF6F23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434463" w:rsidRPr="001B3798" w:rsidTr="00F90DD2">
        <w:trPr>
          <w:gridAfter w:val="1"/>
          <w:wAfter w:w="18" w:type="dxa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434463" w:rsidRPr="001B3798" w:rsidRDefault="0043446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434463" w:rsidRPr="001B3798" w:rsidRDefault="00434463" w:rsidP="00EF6F23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434463" w:rsidRPr="001B3798" w:rsidRDefault="00434463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3/10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434463" w:rsidRPr="001B3798" w:rsidRDefault="00434463" w:rsidP="0043446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28.12.26 – 24.01.26</w:t>
            </w:r>
          </w:p>
          <w:p w:rsidR="00434463" w:rsidRPr="001B3798" w:rsidRDefault="00434463" w:rsidP="0043446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434463" w:rsidRPr="001B3798" w:rsidRDefault="00434463" w:rsidP="0043446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07.06.27 – 29.06.27</w:t>
            </w:r>
          </w:p>
          <w:p w:rsidR="00434463" w:rsidRPr="001B3798" w:rsidRDefault="00434463" w:rsidP="0043446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434463" w:rsidRPr="001B3798" w:rsidRDefault="00434463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19.04 – 02.06</w:t>
            </w:r>
          </w:p>
          <w:p w:rsidR="00434463" w:rsidRPr="001B3798" w:rsidRDefault="00434463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</w:tcPr>
          <w:p w:rsidR="00434463" w:rsidRPr="001B3798" w:rsidRDefault="00434463" w:rsidP="00434463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1B3798">
              <w:rPr>
                <w:sz w:val="20"/>
                <w:szCs w:val="20"/>
              </w:rPr>
              <w:t>Технол</w:t>
            </w:r>
            <w:proofErr w:type="spellEnd"/>
            <w:r w:rsidRPr="001B3798">
              <w:rPr>
                <w:sz w:val="20"/>
                <w:szCs w:val="20"/>
              </w:rPr>
              <w:t>. пр. (ПП)</w:t>
            </w:r>
          </w:p>
        </w:tc>
        <w:tc>
          <w:tcPr>
            <w:tcW w:w="1133" w:type="dxa"/>
            <w:shd w:val="clear" w:color="auto" w:fill="auto"/>
          </w:tcPr>
          <w:p w:rsidR="00434463" w:rsidRPr="001B3798" w:rsidRDefault="00434463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434463" w:rsidRPr="001B3798" w:rsidRDefault="00434463" w:rsidP="00C42EC8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  <w:tr w:rsidR="008B31C3" w:rsidRPr="001B3798" w:rsidTr="00F90DD2">
        <w:trPr>
          <w:gridAfter w:val="1"/>
          <w:wAfter w:w="18" w:type="dxa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8B31C3" w:rsidRPr="001B3798" w:rsidRDefault="008B31C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shd w:val="clear" w:color="auto" w:fill="auto"/>
            <w:vAlign w:val="center"/>
          </w:tcPr>
          <w:p w:rsidR="008B31C3" w:rsidRPr="001B3798" w:rsidRDefault="008B31C3" w:rsidP="00434463">
            <w:pPr>
              <w:shd w:val="clear" w:color="auto" w:fill="FFFFFF" w:themeFill="background1"/>
              <w:rPr>
                <w:bCs/>
                <w:sz w:val="20"/>
                <w:szCs w:val="20"/>
              </w:rPr>
            </w:pPr>
            <w:r w:rsidRPr="001B3798">
              <w:rPr>
                <w:bCs/>
                <w:sz w:val="20"/>
                <w:szCs w:val="20"/>
              </w:rPr>
              <w:t>БИД  (Ин</w:t>
            </w:r>
            <w:r w:rsidRPr="001B3798">
              <w:rPr>
                <w:bCs/>
                <w:iCs/>
                <w:sz w:val="20"/>
                <w:szCs w:val="20"/>
              </w:rPr>
              <w:t>формационно-аналитическая деятельность</w:t>
            </w:r>
            <w:r w:rsidRPr="001B3798">
              <w:rPr>
                <w:bCs/>
                <w:sz w:val="20"/>
                <w:szCs w:val="20"/>
              </w:rPr>
              <w:t>)</w:t>
            </w:r>
          </w:p>
          <w:p w:rsidR="000272C8" w:rsidRPr="001B3798" w:rsidRDefault="000272C8" w:rsidP="0043446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8B31C3" w:rsidRPr="001B3798" w:rsidRDefault="008B31C3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4/</w:t>
            </w:r>
            <w:r w:rsidR="00F66C40" w:rsidRPr="001B3798">
              <w:rPr>
                <w:sz w:val="20"/>
                <w:szCs w:val="20"/>
              </w:rPr>
              <w:t>8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B31C3" w:rsidRPr="001B3798" w:rsidRDefault="008B31C3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28.12.26 – 24.01.27</w:t>
            </w:r>
          </w:p>
          <w:p w:rsidR="008B31C3" w:rsidRPr="001B3798" w:rsidRDefault="008B31C3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8B31C3" w:rsidRPr="001B3798" w:rsidRDefault="008B31C3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8B31C3" w:rsidRPr="001B3798" w:rsidRDefault="008B31C3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14.05.27 – 15.05.27</w:t>
            </w:r>
          </w:p>
          <w:p w:rsidR="008B31C3" w:rsidRPr="001B3798" w:rsidRDefault="008B31C3" w:rsidP="008B31C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28.06.27 ГИА</w:t>
            </w:r>
          </w:p>
        </w:tc>
        <w:tc>
          <w:tcPr>
            <w:tcW w:w="1842" w:type="dxa"/>
            <w:shd w:val="clear" w:color="auto" w:fill="auto"/>
          </w:tcPr>
          <w:p w:rsidR="008B31C3" w:rsidRPr="001B3798" w:rsidRDefault="008B31C3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23.02.27 – 01.03.27</w:t>
            </w:r>
          </w:p>
          <w:p w:rsidR="008B31C3" w:rsidRPr="001B3798" w:rsidRDefault="008B31C3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02.03.27 – 13.05.27</w:t>
            </w:r>
          </w:p>
        </w:tc>
        <w:tc>
          <w:tcPr>
            <w:tcW w:w="1696" w:type="dxa"/>
            <w:shd w:val="clear" w:color="auto" w:fill="auto"/>
          </w:tcPr>
          <w:p w:rsidR="008B31C3" w:rsidRPr="001B3798" w:rsidRDefault="008B31C3" w:rsidP="008B31C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ПППУОПД (ПП)</w:t>
            </w:r>
          </w:p>
          <w:p w:rsidR="008B31C3" w:rsidRPr="001B3798" w:rsidRDefault="008B31C3" w:rsidP="008B31C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ПДП</w:t>
            </w:r>
          </w:p>
        </w:tc>
        <w:tc>
          <w:tcPr>
            <w:tcW w:w="1133" w:type="dxa"/>
            <w:shd w:val="clear" w:color="auto" w:fill="auto"/>
          </w:tcPr>
          <w:p w:rsidR="008B31C3" w:rsidRPr="001B3798" w:rsidRDefault="008B31C3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 xml:space="preserve"> 7 с.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8B31C3" w:rsidRPr="001B3798" w:rsidRDefault="008B31C3" w:rsidP="008B31C3">
            <w:pPr>
              <w:rPr>
                <w:sz w:val="18"/>
                <w:szCs w:val="18"/>
                <w:lang w:eastAsia="en-US"/>
              </w:rPr>
            </w:pPr>
            <w:r w:rsidRPr="001B3798">
              <w:rPr>
                <w:sz w:val="18"/>
                <w:szCs w:val="18"/>
              </w:rPr>
              <w:t>Управление проектами в профессиональной деятельности</w:t>
            </w:r>
          </w:p>
        </w:tc>
      </w:tr>
      <w:tr w:rsidR="008B31C3" w:rsidRPr="001B3798" w:rsidTr="00F90DD2">
        <w:trPr>
          <w:gridAfter w:val="1"/>
          <w:wAfter w:w="18" w:type="dxa"/>
          <w:trHeight w:val="333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8B31C3" w:rsidRPr="001B3798" w:rsidRDefault="008B31C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45.03.01</w:t>
            </w:r>
          </w:p>
          <w:p w:rsidR="008B31C3" w:rsidRPr="001B3798" w:rsidRDefault="008B31C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8B31C3" w:rsidRPr="001B3798" w:rsidRDefault="008B31C3" w:rsidP="00EF6F23">
            <w:pPr>
              <w:shd w:val="clear" w:color="auto" w:fill="FFFFFF" w:themeFill="background1"/>
              <w:rPr>
                <w:bCs/>
                <w:iCs/>
                <w:sz w:val="20"/>
                <w:szCs w:val="20"/>
              </w:rPr>
            </w:pPr>
            <w:proofErr w:type="gramStart"/>
            <w:r w:rsidRPr="001B3798">
              <w:rPr>
                <w:bCs/>
                <w:iCs/>
                <w:sz w:val="20"/>
                <w:szCs w:val="20"/>
              </w:rPr>
              <w:t xml:space="preserve">Филология (Отечественная филология (русский язык и литература) </w:t>
            </w:r>
            <w:proofErr w:type="gramEnd"/>
          </w:p>
          <w:p w:rsidR="000272C8" w:rsidRPr="001B3798" w:rsidRDefault="000272C8" w:rsidP="00EF6F23">
            <w:pPr>
              <w:shd w:val="clear" w:color="auto" w:fill="FFFFFF" w:themeFill="background1"/>
              <w:rPr>
                <w:bCs/>
                <w:iCs/>
                <w:sz w:val="20"/>
                <w:szCs w:val="20"/>
              </w:rPr>
            </w:pPr>
          </w:p>
          <w:p w:rsidR="000272C8" w:rsidRPr="001B3798" w:rsidRDefault="000272C8" w:rsidP="00EF6F23">
            <w:pPr>
              <w:shd w:val="clear" w:color="auto" w:fill="FFFFFF" w:themeFill="background1"/>
              <w:rPr>
                <w:bCs/>
                <w:iCs/>
                <w:sz w:val="20"/>
                <w:szCs w:val="20"/>
              </w:rPr>
            </w:pPr>
          </w:p>
          <w:p w:rsidR="008B31C3" w:rsidRPr="001B3798" w:rsidRDefault="008B31C3" w:rsidP="00EF6F23">
            <w:pPr>
              <w:shd w:val="clear" w:color="auto" w:fill="FFFFFF" w:themeFill="background1"/>
              <w:rPr>
                <w:bCs/>
                <w:iCs/>
                <w:sz w:val="20"/>
                <w:szCs w:val="20"/>
              </w:rPr>
            </w:pPr>
          </w:p>
          <w:p w:rsidR="008B31C3" w:rsidRPr="001B3798" w:rsidRDefault="008B31C3" w:rsidP="00EF6F23">
            <w:pPr>
              <w:shd w:val="clear" w:color="auto" w:fill="FFFFFF" w:themeFill="background1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8B31C3" w:rsidRPr="001B3798" w:rsidRDefault="008B31C3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1/2</w:t>
            </w:r>
            <w:r w:rsidR="000E2BBF" w:rsidRPr="001B3798">
              <w:rPr>
                <w:sz w:val="20"/>
                <w:szCs w:val="20"/>
              </w:rPr>
              <w:t>1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B31C3" w:rsidRPr="001B3798" w:rsidRDefault="008B31C3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8B31C3" w:rsidRPr="001B3798" w:rsidRDefault="008B31C3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02.06.27 – 29.06.27</w:t>
            </w:r>
          </w:p>
        </w:tc>
        <w:tc>
          <w:tcPr>
            <w:tcW w:w="1842" w:type="dxa"/>
            <w:shd w:val="clear" w:color="auto" w:fill="auto"/>
          </w:tcPr>
          <w:p w:rsidR="008B31C3" w:rsidRPr="001B3798" w:rsidRDefault="008B31C3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</w:tcPr>
          <w:p w:rsidR="008B31C3" w:rsidRPr="001B3798" w:rsidRDefault="008B31C3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8B31C3" w:rsidRPr="001B3798" w:rsidRDefault="008B31C3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8B31C3" w:rsidRPr="001B3798" w:rsidRDefault="008B31C3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9223D" w:rsidRPr="001B3798" w:rsidTr="00F90DD2">
        <w:trPr>
          <w:gridAfter w:val="1"/>
          <w:wAfter w:w="18" w:type="dxa"/>
          <w:trHeight w:val="280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19223D" w:rsidRPr="001B3798" w:rsidRDefault="0019223D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19223D" w:rsidRPr="001B3798" w:rsidRDefault="0019223D" w:rsidP="00EF6F23">
            <w:pPr>
              <w:shd w:val="clear" w:color="auto" w:fill="FFFFFF" w:themeFill="background1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19223D" w:rsidRPr="001B3798" w:rsidRDefault="000E2BBF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2/24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19223D" w:rsidRPr="001B3798" w:rsidRDefault="0019223D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19223D" w:rsidRPr="001B3798" w:rsidRDefault="0019223D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24.05.27 – 15.06.27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9223D" w:rsidRPr="001B3798" w:rsidRDefault="0019223D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16.06.27 - 29.06.27</w:t>
            </w:r>
          </w:p>
        </w:tc>
        <w:tc>
          <w:tcPr>
            <w:tcW w:w="1696" w:type="dxa"/>
            <w:shd w:val="clear" w:color="auto" w:fill="auto"/>
          </w:tcPr>
          <w:p w:rsidR="0019223D" w:rsidRPr="001B3798" w:rsidRDefault="0019223D" w:rsidP="00EF6F23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 xml:space="preserve">Диалект. </w:t>
            </w:r>
            <w:proofErr w:type="spellStart"/>
            <w:proofErr w:type="gramStart"/>
            <w:r w:rsidRPr="001B3798">
              <w:rPr>
                <w:sz w:val="18"/>
                <w:szCs w:val="18"/>
              </w:rPr>
              <w:t>пр</w:t>
            </w:r>
            <w:proofErr w:type="spellEnd"/>
            <w:proofErr w:type="gramEnd"/>
            <w:r w:rsidRPr="001B3798">
              <w:rPr>
                <w:sz w:val="18"/>
                <w:szCs w:val="18"/>
              </w:rPr>
              <w:t xml:space="preserve"> </w:t>
            </w:r>
            <w:r w:rsidR="00194364" w:rsidRPr="001B3798">
              <w:rPr>
                <w:sz w:val="18"/>
                <w:szCs w:val="18"/>
              </w:rPr>
              <w:t>(</w:t>
            </w:r>
            <w:r w:rsidRPr="001B3798">
              <w:rPr>
                <w:sz w:val="18"/>
                <w:szCs w:val="18"/>
              </w:rPr>
              <w:t>УП)</w:t>
            </w:r>
          </w:p>
        </w:tc>
        <w:tc>
          <w:tcPr>
            <w:tcW w:w="1133" w:type="dxa"/>
            <w:shd w:val="clear" w:color="auto" w:fill="auto"/>
          </w:tcPr>
          <w:p w:rsidR="0019223D" w:rsidRPr="001B3798" w:rsidRDefault="0019223D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19223D" w:rsidRPr="001B3798" w:rsidRDefault="0019223D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94364" w:rsidRPr="001B3798" w:rsidTr="00F90DD2">
        <w:trPr>
          <w:gridAfter w:val="1"/>
          <w:wAfter w:w="18" w:type="dxa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194364" w:rsidRPr="001B3798" w:rsidRDefault="00194364" w:rsidP="00EF6F23">
            <w:pPr>
              <w:shd w:val="clear" w:color="auto" w:fill="FFFFFF" w:themeFill="background1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3/1</w:t>
            </w:r>
            <w:r w:rsidR="000E2BBF" w:rsidRPr="001B3798">
              <w:rPr>
                <w:sz w:val="20"/>
                <w:szCs w:val="20"/>
              </w:rPr>
              <w:t>8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194364" w:rsidRPr="001B3798" w:rsidRDefault="00194364" w:rsidP="00194364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28.12.26 – 24.01.26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194364" w:rsidRPr="001B3798" w:rsidRDefault="00194364" w:rsidP="00194364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07.06.27 – 29.06.27</w:t>
            </w:r>
          </w:p>
        </w:tc>
        <w:tc>
          <w:tcPr>
            <w:tcW w:w="1842" w:type="dxa"/>
            <w:shd w:val="clear" w:color="auto" w:fill="auto"/>
          </w:tcPr>
          <w:p w:rsidR="00194364" w:rsidRPr="001B3798" w:rsidRDefault="00194364" w:rsidP="0019436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24.05.27 – 06.06.27</w:t>
            </w:r>
          </w:p>
        </w:tc>
        <w:tc>
          <w:tcPr>
            <w:tcW w:w="1696" w:type="dxa"/>
            <w:shd w:val="clear" w:color="auto" w:fill="auto"/>
          </w:tcPr>
          <w:p w:rsidR="00194364" w:rsidRPr="001B3798" w:rsidRDefault="00194364" w:rsidP="00194364">
            <w:pPr>
              <w:shd w:val="clear" w:color="auto" w:fill="FFFFFF" w:themeFill="background1"/>
              <w:rPr>
                <w:sz w:val="18"/>
                <w:szCs w:val="18"/>
              </w:rPr>
            </w:pPr>
            <w:proofErr w:type="spellStart"/>
            <w:r w:rsidRPr="001B3798">
              <w:rPr>
                <w:sz w:val="18"/>
                <w:szCs w:val="18"/>
              </w:rPr>
              <w:t>Библиогр</w:t>
            </w:r>
            <w:proofErr w:type="spellEnd"/>
            <w:r w:rsidRPr="001B3798">
              <w:rPr>
                <w:sz w:val="18"/>
                <w:szCs w:val="18"/>
              </w:rPr>
              <w:t>. пр. (УП)</w:t>
            </w:r>
          </w:p>
        </w:tc>
        <w:tc>
          <w:tcPr>
            <w:tcW w:w="1133" w:type="dxa"/>
            <w:shd w:val="clear" w:color="auto" w:fill="auto"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194364" w:rsidRPr="001B3798" w:rsidTr="00F90DD2">
        <w:trPr>
          <w:gridAfter w:val="1"/>
          <w:wAfter w:w="18" w:type="dxa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194364" w:rsidRPr="001B3798" w:rsidRDefault="00194364" w:rsidP="00EF6F23">
            <w:pPr>
              <w:shd w:val="clear" w:color="auto" w:fill="FFFFFF" w:themeFill="background1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4/1</w:t>
            </w:r>
            <w:r w:rsidR="000E2BBF" w:rsidRPr="001B3798">
              <w:rPr>
                <w:sz w:val="20"/>
                <w:szCs w:val="20"/>
              </w:rPr>
              <w:t>7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194364" w:rsidRPr="001B3798" w:rsidRDefault="00194364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28.12.26 – 24.01.27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05.05.27 - 16.05.27</w:t>
            </w:r>
          </w:p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28.06.27 ГИА</w:t>
            </w:r>
          </w:p>
        </w:tc>
        <w:tc>
          <w:tcPr>
            <w:tcW w:w="1842" w:type="dxa"/>
            <w:shd w:val="clear" w:color="auto" w:fill="auto"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01.09.26 - 27.12.26</w:t>
            </w:r>
          </w:p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09.03.27 – 05.04.27</w:t>
            </w:r>
          </w:p>
          <w:p w:rsidR="00194364" w:rsidRPr="001B3798" w:rsidRDefault="00194364" w:rsidP="00194364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06.04.27 – 04.05.27</w:t>
            </w:r>
          </w:p>
        </w:tc>
        <w:tc>
          <w:tcPr>
            <w:tcW w:w="1696" w:type="dxa"/>
            <w:shd w:val="clear" w:color="auto" w:fill="auto"/>
          </w:tcPr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1B3798">
              <w:rPr>
                <w:sz w:val="20"/>
                <w:szCs w:val="20"/>
              </w:rPr>
              <w:t>Пед</w:t>
            </w:r>
            <w:proofErr w:type="spellEnd"/>
            <w:r w:rsidRPr="001B3798">
              <w:rPr>
                <w:sz w:val="20"/>
                <w:szCs w:val="20"/>
              </w:rPr>
              <w:t>. пр. (УП)</w:t>
            </w:r>
          </w:p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1B3798">
              <w:rPr>
                <w:sz w:val="20"/>
                <w:szCs w:val="20"/>
              </w:rPr>
              <w:t>Пед</w:t>
            </w:r>
            <w:proofErr w:type="spellEnd"/>
            <w:r w:rsidRPr="001B3798">
              <w:rPr>
                <w:sz w:val="20"/>
                <w:szCs w:val="20"/>
              </w:rPr>
              <w:t>. пр. (ПП)</w:t>
            </w:r>
          </w:p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ПДП</w:t>
            </w:r>
          </w:p>
        </w:tc>
        <w:tc>
          <w:tcPr>
            <w:tcW w:w="1133" w:type="dxa"/>
            <w:shd w:val="clear" w:color="auto" w:fill="auto"/>
          </w:tcPr>
          <w:p w:rsidR="00194364" w:rsidRPr="001B3798" w:rsidRDefault="00194364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 xml:space="preserve"> 7 с.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194364" w:rsidRPr="001B3798" w:rsidRDefault="00194364" w:rsidP="00C42EC8">
            <w:pPr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Управление проектами в профессиональной деятельности</w:t>
            </w:r>
          </w:p>
        </w:tc>
      </w:tr>
      <w:tr w:rsidR="00194364" w:rsidRPr="001B3798" w:rsidTr="00F90DD2">
        <w:trPr>
          <w:gridAfter w:val="1"/>
          <w:wAfter w:w="18" w:type="dxa"/>
          <w:trHeight w:val="461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shd w:val="clear" w:color="auto" w:fill="auto"/>
            <w:vAlign w:val="center"/>
          </w:tcPr>
          <w:p w:rsidR="00194364" w:rsidRPr="001B3798" w:rsidRDefault="00194364" w:rsidP="00EF6F23">
            <w:pPr>
              <w:shd w:val="clear" w:color="auto" w:fill="FFFFFF" w:themeFill="background1"/>
              <w:rPr>
                <w:bCs/>
                <w:iCs/>
                <w:sz w:val="20"/>
                <w:szCs w:val="20"/>
              </w:rPr>
            </w:pPr>
            <w:r w:rsidRPr="001B3798">
              <w:rPr>
                <w:bCs/>
                <w:iCs/>
                <w:sz w:val="20"/>
                <w:szCs w:val="20"/>
              </w:rPr>
              <w:t>Филология "Языковая и межкультурная коммуникация в сфере туризма", Китайцы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194364" w:rsidRPr="001B3798" w:rsidRDefault="00F101E8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3</w:t>
            </w:r>
            <w:r w:rsidR="00194364" w:rsidRPr="001B3798">
              <w:rPr>
                <w:sz w:val="20"/>
                <w:szCs w:val="20"/>
              </w:rPr>
              <w:t>/</w:t>
            </w:r>
            <w:r w:rsidR="00172F98" w:rsidRPr="001B3798">
              <w:rPr>
                <w:sz w:val="20"/>
                <w:szCs w:val="20"/>
              </w:rPr>
              <w:t>8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194364" w:rsidRPr="001B3798" w:rsidRDefault="00F101E8" w:rsidP="00F101E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28.12.26 – 24.01.27</w:t>
            </w:r>
          </w:p>
          <w:p w:rsidR="00F101E8" w:rsidRPr="001B3798" w:rsidRDefault="00F101E8" w:rsidP="00F101E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F101E8" w:rsidRPr="001B3798" w:rsidRDefault="00F101E8" w:rsidP="00F101E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194364" w:rsidRPr="001B3798" w:rsidRDefault="00F101E8" w:rsidP="00635E7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26.04.27 – 16</w:t>
            </w:r>
            <w:r w:rsidR="00194364" w:rsidRPr="001B3798">
              <w:rPr>
                <w:sz w:val="20"/>
                <w:szCs w:val="20"/>
                <w:lang w:eastAsia="en-US"/>
              </w:rPr>
              <w:t>.0</w:t>
            </w:r>
            <w:r w:rsidRPr="001B3798">
              <w:rPr>
                <w:sz w:val="20"/>
                <w:szCs w:val="20"/>
                <w:lang w:eastAsia="en-US"/>
              </w:rPr>
              <w:t>5.27</w:t>
            </w:r>
          </w:p>
          <w:p w:rsidR="00F101E8" w:rsidRPr="001B3798" w:rsidRDefault="00F101E8" w:rsidP="00635E7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29.06.27 ГИА</w:t>
            </w:r>
          </w:p>
        </w:tc>
        <w:tc>
          <w:tcPr>
            <w:tcW w:w="1842" w:type="dxa"/>
            <w:shd w:val="clear" w:color="auto" w:fill="auto"/>
          </w:tcPr>
          <w:p w:rsidR="00F101E8" w:rsidRPr="001B3798" w:rsidRDefault="00F101E8" w:rsidP="00F101E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09.11.26 – 20.12.26</w:t>
            </w:r>
          </w:p>
          <w:p w:rsidR="00194364" w:rsidRPr="001B3798" w:rsidRDefault="00F101E8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 xml:space="preserve">29.03.27 – 25.04.27 </w:t>
            </w:r>
          </w:p>
        </w:tc>
        <w:tc>
          <w:tcPr>
            <w:tcW w:w="1696" w:type="dxa"/>
            <w:shd w:val="clear" w:color="auto" w:fill="auto"/>
          </w:tcPr>
          <w:p w:rsidR="00F101E8" w:rsidRPr="001B3798" w:rsidRDefault="00F101E8" w:rsidP="00F101E8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Перев</w:t>
            </w:r>
            <w:proofErr w:type="gramStart"/>
            <w:r w:rsidRPr="001B3798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1B3798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1B3798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1B3798">
              <w:rPr>
                <w:sz w:val="20"/>
                <w:szCs w:val="20"/>
                <w:lang w:eastAsia="en-US"/>
              </w:rPr>
              <w:t>р. (ПП)</w:t>
            </w:r>
          </w:p>
          <w:p w:rsidR="00194364" w:rsidRPr="001B3798" w:rsidRDefault="00F101E8" w:rsidP="00F101E8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  <w:lang w:eastAsia="en-US"/>
              </w:rPr>
              <w:t>ПДП</w:t>
            </w:r>
          </w:p>
        </w:tc>
        <w:tc>
          <w:tcPr>
            <w:tcW w:w="1133" w:type="dxa"/>
            <w:shd w:val="clear" w:color="auto" w:fill="auto"/>
          </w:tcPr>
          <w:p w:rsidR="00194364" w:rsidRPr="001B3798" w:rsidRDefault="00CF5C83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5 с. (2)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194364" w:rsidRPr="001B3798" w:rsidRDefault="00CF5C83" w:rsidP="00CF5C83">
            <w:pPr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Лингвистическое сопровождение туризма</w:t>
            </w:r>
          </w:p>
        </w:tc>
      </w:tr>
      <w:tr w:rsidR="00194364" w:rsidRPr="001B3798" w:rsidTr="00F90DD2">
        <w:trPr>
          <w:gridAfter w:val="1"/>
          <w:wAfter w:w="18" w:type="dxa"/>
          <w:trHeight w:val="336"/>
          <w:jc w:val="center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45.03.01</w:t>
            </w:r>
          </w:p>
        </w:tc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 xml:space="preserve">Филология (Зарубежная филология) </w:t>
            </w:r>
          </w:p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1/</w:t>
            </w:r>
            <w:r w:rsidR="001766C1" w:rsidRPr="001B3798"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02.06.27 – 29.06.27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94364" w:rsidRPr="001B3798" w:rsidTr="00F90DD2">
        <w:trPr>
          <w:gridAfter w:val="1"/>
          <w:wAfter w:w="18" w:type="dxa"/>
          <w:trHeight w:val="358"/>
          <w:jc w:val="center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2/1</w:t>
            </w:r>
            <w:r w:rsidR="001766C1" w:rsidRPr="001B3798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07.06.27 – 29.06.27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94364" w:rsidRPr="001B3798" w:rsidTr="00F90DD2">
        <w:trPr>
          <w:gridAfter w:val="1"/>
          <w:wAfter w:w="18" w:type="dxa"/>
          <w:jc w:val="center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3/1</w:t>
            </w:r>
            <w:r w:rsidR="001766C1" w:rsidRPr="001B379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28.12.26 – 24.01.27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07.06.27 – 29.06.27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64" w:rsidRPr="001B3798" w:rsidRDefault="00194364" w:rsidP="00040A09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30.05.27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64" w:rsidRPr="001B3798" w:rsidRDefault="00194364" w:rsidP="00040A09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 xml:space="preserve"> Перев</w:t>
            </w:r>
            <w:proofErr w:type="gramStart"/>
            <w:r w:rsidRPr="001B3798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1B3798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1B3798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1B3798">
              <w:rPr>
                <w:sz w:val="20"/>
                <w:szCs w:val="20"/>
                <w:lang w:eastAsia="en-US"/>
              </w:rPr>
              <w:t>р. (УП)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94364" w:rsidRPr="001B3798" w:rsidTr="00F90DD2">
        <w:trPr>
          <w:gridAfter w:val="1"/>
          <w:wAfter w:w="18" w:type="dxa"/>
          <w:trHeight w:val="268"/>
          <w:jc w:val="center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4/1</w:t>
            </w:r>
            <w:r w:rsidR="001766C1" w:rsidRPr="001B3798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08.01.27 – 24.01.27</w:t>
            </w:r>
          </w:p>
          <w:p w:rsidR="00194364" w:rsidRPr="001B3798" w:rsidRDefault="00194364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194364" w:rsidRPr="001B3798" w:rsidRDefault="00194364" w:rsidP="00A378CC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01.05.27 – 16.05.27</w:t>
            </w:r>
          </w:p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28.06.27 ГИА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09.11.26 – 20.12.27</w:t>
            </w:r>
          </w:p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18.03.27 – 31.03.27</w:t>
            </w:r>
          </w:p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01.04.27 – 28.04.27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proofErr w:type="spellStart"/>
            <w:r w:rsidRPr="001B3798">
              <w:rPr>
                <w:sz w:val="20"/>
                <w:szCs w:val="20"/>
                <w:lang w:eastAsia="en-US"/>
              </w:rPr>
              <w:t>Пед</w:t>
            </w:r>
            <w:proofErr w:type="spellEnd"/>
            <w:r w:rsidRPr="001B3798">
              <w:rPr>
                <w:sz w:val="20"/>
                <w:szCs w:val="20"/>
                <w:lang w:eastAsia="en-US"/>
              </w:rPr>
              <w:t>. пр. (ПП)</w:t>
            </w:r>
          </w:p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НИР (ПП)</w:t>
            </w:r>
          </w:p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ПДП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364" w:rsidRPr="001B3798" w:rsidRDefault="00194364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 xml:space="preserve"> 7 с.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4364" w:rsidRPr="001B3798" w:rsidRDefault="00194364" w:rsidP="00C42EC8">
            <w:pPr>
              <w:rPr>
                <w:sz w:val="18"/>
                <w:szCs w:val="18"/>
                <w:lang w:eastAsia="en-US"/>
              </w:rPr>
            </w:pPr>
            <w:r w:rsidRPr="001B3798">
              <w:rPr>
                <w:sz w:val="18"/>
                <w:szCs w:val="18"/>
              </w:rPr>
              <w:t>Управление проектами в профессиональной деятельности</w:t>
            </w:r>
          </w:p>
        </w:tc>
      </w:tr>
      <w:tr w:rsidR="00194364" w:rsidRPr="001B3798" w:rsidTr="00F90DD2">
        <w:trPr>
          <w:gridAfter w:val="1"/>
          <w:wAfter w:w="18" w:type="dxa"/>
          <w:trHeight w:val="306"/>
          <w:jc w:val="center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45.03.02</w:t>
            </w:r>
          </w:p>
        </w:tc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 xml:space="preserve">Лингвистика (Перевод и </w:t>
            </w:r>
            <w:proofErr w:type="spellStart"/>
            <w:r w:rsidRPr="001B3798">
              <w:rPr>
                <w:sz w:val="20"/>
                <w:szCs w:val="20"/>
                <w:lang w:eastAsia="en-US"/>
              </w:rPr>
              <w:t>переводоведение</w:t>
            </w:r>
            <w:proofErr w:type="spellEnd"/>
            <w:r w:rsidRPr="001B3798">
              <w:rPr>
                <w:sz w:val="20"/>
                <w:szCs w:val="20"/>
                <w:lang w:eastAsia="en-US"/>
              </w:rPr>
              <w:t>)</w:t>
            </w: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1/</w:t>
            </w:r>
            <w:r w:rsidR="00172F98" w:rsidRPr="001B3798"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02.06.27 – 29.06.27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364" w:rsidRPr="001B3798" w:rsidRDefault="00194364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786FC6" w:rsidRPr="001B3798" w:rsidTr="00F90DD2">
        <w:trPr>
          <w:gridAfter w:val="1"/>
          <w:wAfter w:w="18" w:type="dxa"/>
          <w:trHeight w:val="408"/>
          <w:jc w:val="center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C6" w:rsidRPr="001B3798" w:rsidRDefault="00786FC6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C6" w:rsidRPr="001B3798" w:rsidRDefault="00786FC6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C6" w:rsidRPr="001B3798" w:rsidRDefault="00786FC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2/1</w:t>
            </w:r>
            <w:r w:rsidR="00172F98" w:rsidRPr="001B3798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C6" w:rsidRPr="001B3798" w:rsidRDefault="00786FC6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C6" w:rsidRPr="001B3798" w:rsidRDefault="00786FC6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07.06.27 – 29.06.27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C6" w:rsidRPr="001B3798" w:rsidRDefault="00786FC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C6" w:rsidRPr="001B3798" w:rsidRDefault="00786FC6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FC6" w:rsidRPr="001B3798" w:rsidRDefault="00786FC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C6" w:rsidRPr="001B3798" w:rsidRDefault="00786FC6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786FC6" w:rsidRPr="001B3798" w:rsidTr="00F90DD2">
        <w:trPr>
          <w:gridAfter w:val="1"/>
          <w:wAfter w:w="18" w:type="dxa"/>
          <w:trHeight w:val="347"/>
          <w:jc w:val="center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C6" w:rsidRPr="001B3798" w:rsidRDefault="00786FC6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C6" w:rsidRPr="001B3798" w:rsidRDefault="00786FC6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C6" w:rsidRPr="001B3798" w:rsidRDefault="00786FC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3/15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C6" w:rsidRPr="001B3798" w:rsidRDefault="00786FC6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28.12.26 – 24.01.27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C6" w:rsidRPr="001B3798" w:rsidRDefault="00786FC6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07.06.27 – 29.06.27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C6" w:rsidRPr="001B3798" w:rsidRDefault="00786FC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13.04.27 – 25.04.27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C6" w:rsidRPr="001B3798" w:rsidRDefault="00786FC6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Перев</w:t>
            </w:r>
            <w:proofErr w:type="gramStart"/>
            <w:r w:rsidRPr="001B3798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1B3798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1B3798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1B3798">
              <w:rPr>
                <w:sz w:val="20"/>
                <w:szCs w:val="20"/>
                <w:lang w:eastAsia="en-US"/>
              </w:rPr>
              <w:t>р. (УП)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C6" w:rsidRPr="001B3798" w:rsidRDefault="00786FC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FC6" w:rsidRPr="001B3798" w:rsidRDefault="00786FC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DB0F57" w:rsidRPr="001B3798" w:rsidTr="00F90DD2">
        <w:trPr>
          <w:gridAfter w:val="1"/>
          <w:wAfter w:w="18" w:type="dxa"/>
          <w:trHeight w:val="408"/>
          <w:jc w:val="center"/>
        </w:trPr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F57" w:rsidRPr="001B3798" w:rsidRDefault="00DB0F57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F57" w:rsidRPr="001B3798" w:rsidRDefault="00DB0F57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F57" w:rsidRPr="001B3798" w:rsidRDefault="00DB0F5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4/1</w:t>
            </w:r>
            <w:r w:rsidR="00172F98" w:rsidRPr="001B3798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F57" w:rsidRPr="001B3798" w:rsidRDefault="00DB0F57" w:rsidP="00DB0F57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08.01.27 – 24.01.27</w:t>
            </w:r>
          </w:p>
          <w:p w:rsidR="00DB0F57" w:rsidRPr="001B3798" w:rsidRDefault="00DB0F57" w:rsidP="00DB0F57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DB0F57" w:rsidRPr="001B3798" w:rsidRDefault="00DB0F57" w:rsidP="00DB0F57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F57" w:rsidRPr="001B3798" w:rsidRDefault="00DB0F5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01.05.27 – 16.05.27</w:t>
            </w:r>
          </w:p>
          <w:p w:rsidR="00DB0F57" w:rsidRPr="001B3798" w:rsidRDefault="00DB0F57" w:rsidP="00DB0F57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28.06.27 ГИА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57" w:rsidRPr="001B3798" w:rsidRDefault="00DB0F5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09.11.26 – 20.12.26</w:t>
            </w:r>
          </w:p>
          <w:p w:rsidR="00DB0F57" w:rsidRPr="001B3798" w:rsidRDefault="00DB0F5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22.03.27 – 18.04.27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F57" w:rsidRPr="001B3798" w:rsidRDefault="00DB0F57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Перев</w:t>
            </w:r>
            <w:proofErr w:type="gramStart"/>
            <w:r w:rsidRPr="001B3798">
              <w:rPr>
                <w:sz w:val="20"/>
                <w:szCs w:val="20"/>
                <w:lang w:eastAsia="en-US"/>
              </w:rPr>
              <w:t>.</w:t>
            </w:r>
            <w:proofErr w:type="gramEnd"/>
            <w:r w:rsidRPr="001B3798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1B3798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1B3798">
              <w:rPr>
                <w:sz w:val="20"/>
                <w:szCs w:val="20"/>
                <w:lang w:eastAsia="en-US"/>
              </w:rPr>
              <w:t>р. (ПП)</w:t>
            </w:r>
          </w:p>
          <w:p w:rsidR="00DB0F57" w:rsidRPr="001B3798" w:rsidRDefault="00DB0F57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ПДП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0F57" w:rsidRPr="001B3798" w:rsidRDefault="00DB0F57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 xml:space="preserve"> 7 с.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F57" w:rsidRPr="001B3798" w:rsidRDefault="00DB0F57" w:rsidP="00C42EC8">
            <w:pPr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</w:rPr>
              <w:t>Управление проектами в профессиональной деятельности</w:t>
            </w:r>
          </w:p>
        </w:tc>
      </w:tr>
      <w:tr w:rsidR="00DB0F57" w:rsidRPr="001B3798" w:rsidTr="00F90DD2">
        <w:trPr>
          <w:gridAfter w:val="1"/>
          <w:wAfter w:w="18" w:type="dxa"/>
          <w:trHeight w:val="175"/>
          <w:jc w:val="center"/>
        </w:trPr>
        <w:tc>
          <w:tcPr>
            <w:tcW w:w="160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0F57" w:rsidRPr="001B3798" w:rsidRDefault="00DB0F57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eastAsia="en-US"/>
              </w:rPr>
            </w:pPr>
            <w:r w:rsidRPr="001B3798">
              <w:rPr>
                <w:b/>
                <w:sz w:val="20"/>
                <w:szCs w:val="20"/>
                <w:lang w:eastAsia="en-US"/>
              </w:rPr>
              <w:t>МАГИСТРАТУРА</w:t>
            </w:r>
            <w:r w:rsidR="00F90DD2" w:rsidRPr="001B3798">
              <w:rPr>
                <w:b/>
                <w:sz w:val="20"/>
                <w:szCs w:val="20"/>
                <w:lang w:eastAsia="en-US"/>
              </w:rPr>
              <w:t xml:space="preserve"> - </w:t>
            </w:r>
            <w:r w:rsidR="00F90DD2" w:rsidRPr="001B3798">
              <w:rPr>
                <w:b/>
                <w:sz w:val="20"/>
                <w:szCs w:val="20"/>
              </w:rPr>
              <w:t>ОЧНАЯ ФОРМА ОБУЧЕНИЯ</w:t>
            </w:r>
          </w:p>
        </w:tc>
      </w:tr>
      <w:tr w:rsidR="00DB0F57" w:rsidRPr="001B3798" w:rsidTr="00F90DD2">
        <w:trPr>
          <w:gridAfter w:val="1"/>
          <w:wAfter w:w="18" w:type="dxa"/>
          <w:trHeight w:val="368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57" w:rsidRPr="001B3798" w:rsidRDefault="00DB0F57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eastAsia="en-US"/>
              </w:rPr>
            </w:pPr>
            <w:r w:rsidRPr="001B3798">
              <w:rPr>
                <w:b/>
                <w:sz w:val="20"/>
                <w:szCs w:val="20"/>
                <w:lang w:eastAsia="en-US"/>
              </w:rPr>
              <w:t>Шифр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57" w:rsidRPr="001B3798" w:rsidRDefault="00DB0F57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eastAsia="en-US"/>
              </w:rPr>
            </w:pPr>
            <w:r w:rsidRPr="001B3798">
              <w:rPr>
                <w:b/>
                <w:sz w:val="20"/>
                <w:szCs w:val="20"/>
                <w:lang w:eastAsia="en-US"/>
              </w:rPr>
              <w:t>Направление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57" w:rsidRPr="001B3798" w:rsidRDefault="00DB0F57" w:rsidP="00EF6F23">
            <w:pPr>
              <w:shd w:val="clear" w:color="auto" w:fill="FFFFFF" w:themeFill="background1"/>
              <w:jc w:val="center"/>
              <w:rPr>
                <w:b/>
                <w:sz w:val="20"/>
              </w:rPr>
            </w:pPr>
            <w:r w:rsidRPr="001B3798">
              <w:rPr>
                <w:b/>
                <w:sz w:val="20"/>
              </w:rPr>
              <w:t xml:space="preserve">Курс/ </w:t>
            </w:r>
            <w:proofErr w:type="spellStart"/>
            <w:r w:rsidRPr="001B3798">
              <w:rPr>
                <w:b/>
                <w:sz w:val="20"/>
              </w:rPr>
              <w:t>к-во</w:t>
            </w:r>
            <w:proofErr w:type="spellEnd"/>
            <w:r w:rsidRPr="001B3798">
              <w:rPr>
                <w:b/>
                <w:sz w:val="20"/>
              </w:rPr>
              <w:t xml:space="preserve"> студ.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57" w:rsidRPr="001B3798" w:rsidRDefault="00DB0F57" w:rsidP="00EF6F23">
            <w:pPr>
              <w:shd w:val="clear" w:color="auto" w:fill="FFFFFF" w:themeFill="background1"/>
              <w:jc w:val="center"/>
              <w:rPr>
                <w:b/>
                <w:sz w:val="20"/>
              </w:rPr>
            </w:pPr>
            <w:r w:rsidRPr="001B3798">
              <w:rPr>
                <w:b/>
                <w:sz w:val="20"/>
              </w:rPr>
              <w:t xml:space="preserve">Сроки </w:t>
            </w:r>
            <w:proofErr w:type="spellStart"/>
            <w:r w:rsidRPr="001B3798">
              <w:rPr>
                <w:b/>
                <w:sz w:val="20"/>
              </w:rPr>
              <w:t>устан</w:t>
            </w:r>
            <w:proofErr w:type="spellEnd"/>
            <w:r w:rsidRPr="001B3798">
              <w:rPr>
                <w:b/>
                <w:sz w:val="20"/>
              </w:rPr>
              <w:t>., зимней сессии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57" w:rsidRPr="001B3798" w:rsidRDefault="00DB0F57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eastAsia="en-US"/>
              </w:rPr>
            </w:pPr>
            <w:r w:rsidRPr="001B3798">
              <w:rPr>
                <w:b/>
                <w:sz w:val="20"/>
                <w:szCs w:val="20"/>
                <w:lang w:eastAsia="en-US"/>
              </w:rPr>
              <w:t>Сроки летней сессии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57" w:rsidRPr="001B3798" w:rsidRDefault="00DB0F57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eastAsia="en-US"/>
              </w:rPr>
            </w:pPr>
            <w:r w:rsidRPr="001B3798">
              <w:rPr>
                <w:b/>
                <w:sz w:val="20"/>
                <w:szCs w:val="20"/>
                <w:lang w:eastAsia="en-US"/>
              </w:rPr>
              <w:t>Сроки практики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57" w:rsidRPr="001B3798" w:rsidRDefault="00DB0F57" w:rsidP="00EF6F23">
            <w:pPr>
              <w:shd w:val="clear" w:color="auto" w:fill="FFFFFF" w:themeFill="background1"/>
              <w:jc w:val="center"/>
              <w:rPr>
                <w:b/>
                <w:sz w:val="20"/>
              </w:rPr>
            </w:pPr>
            <w:r w:rsidRPr="001B3798">
              <w:rPr>
                <w:b/>
                <w:sz w:val="20"/>
              </w:rPr>
              <w:t>Вид практики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57" w:rsidRPr="001B3798" w:rsidRDefault="00DB0F57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eastAsia="en-US"/>
              </w:rPr>
            </w:pPr>
            <w:r w:rsidRPr="001B3798">
              <w:rPr>
                <w:b/>
                <w:sz w:val="20"/>
                <w:szCs w:val="20"/>
                <w:lang w:eastAsia="en-US"/>
              </w:rPr>
              <w:t>Курсовые работы</w:t>
            </w:r>
          </w:p>
          <w:p w:rsidR="00DB0F57" w:rsidRPr="001B3798" w:rsidRDefault="00DB0F57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  <w:lang w:eastAsia="en-US"/>
              </w:rPr>
            </w:pPr>
            <w:r w:rsidRPr="001B3798">
              <w:rPr>
                <w:b/>
                <w:sz w:val="20"/>
                <w:szCs w:val="20"/>
                <w:lang w:eastAsia="en-US"/>
              </w:rPr>
              <w:t>(семестр)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F57" w:rsidRPr="001B3798" w:rsidRDefault="00DB0F57" w:rsidP="00EF6F23">
            <w:pPr>
              <w:shd w:val="clear" w:color="auto" w:fill="FFFFFF" w:themeFill="background1"/>
              <w:jc w:val="center"/>
              <w:rPr>
                <w:b/>
                <w:sz w:val="20"/>
              </w:rPr>
            </w:pPr>
            <w:r w:rsidRPr="001B3798">
              <w:rPr>
                <w:b/>
                <w:sz w:val="20"/>
              </w:rPr>
              <w:t>Дисциплина</w:t>
            </w:r>
          </w:p>
        </w:tc>
      </w:tr>
      <w:tr w:rsidR="00C42EC8" w:rsidRPr="001B3798" w:rsidTr="00F90DD2">
        <w:trPr>
          <w:gridAfter w:val="1"/>
          <w:wAfter w:w="18" w:type="dxa"/>
          <w:trHeight w:val="4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C8" w:rsidRPr="001B3798" w:rsidRDefault="00C42EC8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lastRenderedPageBreak/>
              <w:t>39.04.01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EC8" w:rsidRPr="001B3798" w:rsidRDefault="00C42EC8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Социология (Цифровая социология и аналитика)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C8" w:rsidRPr="001B3798" w:rsidRDefault="00C42EC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2/</w:t>
            </w:r>
            <w:r w:rsidR="00D72510" w:rsidRPr="001B3798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C8" w:rsidRPr="001B3798" w:rsidRDefault="00C42EC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  <w:p w:rsidR="00C42EC8" w:rsidRPr="001B3798" w:rsidRDefault="00C42EC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C8" w:rsidRPr="001B3798" w:rsidRDefault="00C42EC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04.05.27 – 16.05.27</w:t>
            </w:r>
          </w:p>
          <w:p w:rsidR="00C42EC8" w:rsidRPr="001B3798" w:rsidRDefault="00C42EC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29.06.27 ГИА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C8" w:rsidRPr="001B3798" w:rsidRDefault="00C42EC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05.10.26 – 14.12.26</w:t>
            </w:r>
          </w:p>
          <w:p w:rsidR="00C42EC8" w:rsidRPr="001B3798" w:rsidRDefault="00C42EC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01.02.27 – 30.04.27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C8" w:rsidRPr="001B3798" w:rsidRDefault="00C42EC8" w:rsidP="00C42EC8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НИР (ПП)</w:t>
            </w:r>
          </w:p>
          <w:p w:rsidR="00C42EC8" w:rsidRPr="001B3798" w:rsidRDefault="00C42EC8" w:rsidP="00C42EC8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ПДП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C8" w:rsidRPr="001B3798" w:rsidRDefault="00C42EC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C8" w:rsidRPr="001B3798" w:rsidRDefault="00C42EC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42EC8" w:rsidRPr="001B3798" w:rsidTr="00F90DD2">
        <w:trPr>
          <w:gridAfter w:val="1"/>
          <w:wAfter w:w="18" w:type="dxa"/>
          <w:trHeight w:val="462"/>
          <w:jc w:val="center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2EC8" w:rsidRPr="001B3798" w:rsidRDefault="00C42EC8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41.04.05</w:t>
            </w:r>
          </w:p>
        </w:tc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EC8" w:rsidRPr="001B3798" w:rsidRDefault="00C42EC8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Международные отношения (Международная безопасность)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C8" w:rsidRPr="001B3798" w:rsidRDefault="00C42EC8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1/</w:t>
            </w:r>
            <w:r w:rsidR="00085AD4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C8" w:rsidRPr="001B3798" w:rsidRDefault="00C42EC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  <w:p w:rsidR="00C42EC8" w:rsidRPr="001B3798" w:rsidRDefault="00C42EC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C8" w:rsidRPr="001B3798" w:rsidRDefault="00C42EC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07.06.27 - 29.06.27</w:t>
            </w:r>
          </w:p>
          <w:p w:rsidR="00C42EC8" w:rsidRPr="001B3798" w:rsidRDefault="00C42EC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C8" w:rsidRPr="001B3798" w:rsidRDefault="00C42EC8" w:rsidP="00C42EC8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26.04.27 – 26.05.27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C8" w:rsidRPr="001B3798" w:rsidRDefault="00C42EC8" w:rsidP="00C42EC8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НИР (УП)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EC8" w:rsidRPr="001B3798" w:rsidRDefault="00C42EC8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EC8" w:rsidRPr="001B3798" w:rsidRDefault="00C42EC8" w:rsidP="00EF6F23">
            <w:pPr>
              <w:shd w:val="clear" w:color="auto" w:fill="FFFFFF" w:themeFill="background1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06DCE" w:rsidRPr="001B3798" w:rsidTr="00F90DD2">
        <w:trPr>
          <w:gridAfter w:val="1"/>
          <w:wAfter w:w="18" w:type="dxa"/>
          <w:trHeight w:val="426"/>
          <w:jc w:val="center"/>
        </w:trPr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DCE" w:rsidRPr="001B3798" w:rsidRDefault="00906DCE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DCE" w:rsidRPr="001B3798" w:rsidRDefault="00906DCE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CE" w:rsidRPr="001B3798" w:rsidRDefault="00906DC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2/</w:t>
            </w:r>
            <w:r w:rsidR="00D72510" w:rsidRPr="001B3798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DCE" w:rsidRPr="001B3798" w:rsidRDefault="00906DCE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  <w:p w:rsidR="00906DCE" w:rsidRPr="001B3798" w:rsidRDefault="00906DCE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DCE" w:rsidRPr="001B3798" w:rsidRDefault="00906DCE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04.05.27 – 16.05.27</w:t>
            </w:r>
          </w:p>
          <w:p w:rsidR="00906DCE" w:rsidRPr="001B3798" w:rsidRDefault="00906DCE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29.06.27 ГИА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CE" w:rsidRPr="001B3798" w:rsidRDefault="00906DCE" w:rsidP="00906DCE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05.10.26 – 14.12.26</w:t>
            </w:r>
          </w:p>
          <w:p w:rsidR="00906DCE" w:rsidRPr="001B3798" w:rsidRDefault="00906DC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01.02.27 – 30.04.27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03D" w:rsidRPr="001B3798" w:rsidRDefault="0069403D" w:rsidP="0069403D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Проф. пр. (ПП)</w:t>
            </w:r>
          </w:p>
          <w:p w:rsidR="00906DCE" w:rsidRPr="001B3798" w:rsidRDefault="00906DCE" w:rsidP="0069403D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ПДП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DCE" w:rsidRPr="001B3798" w:rsidRDefault="00906DC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DCE" w:rsidRPr="001B3798" w:rsidRDefault="00906DCE" w:rsidP="00EF6F23">
            <w:pPr>
              <w:shd w:val="clear" w:color="auto" w:fill="FFFFFF" w:themeFill="background1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C5DCC" w:rsidRPr="001B3798" w:rsidTr="00F90DD2">
        <w:trPr>
          <w:gridAfter w:val="1"/>
          <w:wAfter w:w="18" w:type="dxa"/>
          <w:trHeight w:val="367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CC5DCC" w:rsidRPr="001B3798" w:rsidRDefault="00CC5DCC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46.04.01</w:t>
            </w: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CC5DCC" w:rsidRPr="001B3798" w:rsidRDefault="00CC5DCC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 xml:space="preserve">История (Российская история) </w:t>
            </w: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CC5DCC" w:rsidRPr="001B3798" w:rsidRDefault="00CC5DCC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</w:tcPr>
          <w:p w:rsidR="00CC5DCC" w:rsidRPr="001B3798" w:rsidRDefault="00CC5DC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1/</w:t>
            </w:r>
            <w:r w:rsidR="00085AD4">
              <w:rPr>
                <w:sz w:val="20"/>
                <w:szCs w:val="20"/>
              </w:rPr>
              <w:t>10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CC5DCC" w:rsidRPr="001B3798" w:rsidRDefault="00CC5DCC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  <w:p w:rsidR="00CC5DCC" w:rsidRPr="001B3798" w:rsidRDefault="00CC5DCC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CC5DCC" w:rsidRPr="001B3798" w:rsidRDefault="00CC5DCC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07.06.27 - 29.06.27</w:t>
            </w:r>
          </w:p>
          <w:p w:rsidR="00CC5DCC" w:rsidRPr="001B3798" w:rsidRDefault="00CC5DCC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C5DCC" w:rsidRPr="001B3798" w:rsidRDefault="00CC5DC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01.02.27 – 06.06.27</w:t>
            </w:r>
          </w:p>
          <w:p w:rsidR="00CC5DCC" w:rsidRPr="001B3798" w:rsidRDefault="00CC5DC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</w:tcPr>
          <w:p w:rsidR="00CC5DCC" w:rsidRPr="001B3798" w:rsidRDefault="00CC5DCC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У - НИР</w:t>
            </w:r>
          </w:p>
        </w:tc>
        <w:tc>
          <w:tcPr>
            <w:tcW w:w="1133" w:type="dxa"/>
            <w:shd w:val="clear" w:color="auto" w:fill="auto"/>
          </w:tcPr>
          <w:p w:rsidR="00CC5DCC" w:rsidRPr="001B3798" w:rsidRDefault="00CC5DC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CC5DCC" w:rsidRPr="001B3798" w:rsidRDefault="00CC5DCC" w:rsidP="00EF6F23">
            <w:pPr>
              <w:shd w:val="clear" w:color="auto" w:fill="FFFFFF" w:themeFill="background1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CC5DCC" w:rsidRPr="001B3798" w:rsidTr="00F90DD2">
        <w:trPr>
          <w:gridAfter w:val="1"/>
          <w:wAfter w:w="18" w:type="dxa"/>
          <w:trHeight w:val="368"/>
          <w:jc w:val="center"/>
        </w:trPr>
        <w:tc>
          <w:tcPr>
            <w:tcW w:w="918" w:type="dxa"/>
            <w:vMerge/>
            <w:shd w:val="clear" w:color="auto" w:fill="auto"/>
          </w:tcPr>
          <w:p w:rsidR="00CC5DCC" w:rsidRPr="001B3798" w:rsidRDefault="00CC5DCC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</w:tcPr>
          <w:p w:rsidR="00CC5DCC" w:rsidRPr="001B3798" w:rsidRDefault="00CC5DCC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</w:tcPr>
          <w:p w:rsidR="00CC5DCC" w:rsidRPr="001B3798" w:rsidRDefault="00CC5DC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2/</w:t>
            </w:r>
            <w:r w:rsidR="00D72510" w:rsidRPr="001B3798">
              <w:rPr>
                <w:sz w:val="20"/>
                <w:szCs w:val="20"/>
              </w:rPr>
              <w:t>9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CC5DCC" w:rsidRPr="001B3798" w:rsidRDefault="00CC5DCC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  <w:p w:rsidR="00CC5DCC" w:rsidRPr="001B3798" w:rsidRDefault="00CC5DCC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CC5DCC" w:rsidRPr="001B3798" w:rsidRDefault="00CC5DCC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04.05.27 – 16.05.27</w:t>
            </w:r>
          </w:p>
          <w:p w:rsidR="00CC5DCC" w:rsidRPr="001B3798" w:rsidRDefault="00CC5DCC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29.06.27 ГИА</w:t>
            </w:r>
          </w:p>
        </w:tc>
        <w:tc>
          <w:tcPr>
            <w:tcW w:w="1842" w:type="dxa"/>
            <w:shd w:val="clear" w:color="auto" w:fill="auto"/>
          </w:tcPr>
          <w:p w:rsidR="00CC5DCC" w:rsidRPr="001B3798" w:rsidRDefault="00CC5DCC" w:rsidP="00CC5DCC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01.09.26– 20.12.26</w:t>
            </w:r>
          </w:p>
          <w:p w:rsidR="00CC5DCC" w:rsidRPr="001B3798" w:rsidRDefault="00CC5DCC" w:rsidP="00CC5DCC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01.02.27 – 30.04.27</w:t>
            </w:r>
          </w:p>
          <w:p w:rsidR="00CC5DCC" w:rsidRPr="001B3798" w:rsidRDefault="00CC5DC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CC5DCC" w:rsidRPr="001B3798" w:rsidRDefault="00CC5DCC" w:rsidP="007F24B3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1B3798">
              <w:rPr>
                <w:sz w:val="20"/>
                <w:szCs w:val="20"/>
              </w:rPr>
              <w:t>Пед</w:t>
            </w:r>
            <w:proofErr w:type="spellEnd"/>
            <w:r w:rsidRPr="001B3798">
              <w:rPr>
                <w:sz w:val="20"/>
                <w:szCs w:val="20"/>
              </w:rPr>
              <w:t xml:space="preserve">. </w:t>
            </w:r>
            <w:proofErr w:type="spellStart"/>
            <w:r w:rsidRPr="001B3798">
              <w:rPr>
                <w:sz w:val="20"/>
                <w:szCs w:val="20"/>
              </w:rPr>
              <w:t>практ</w:t>
            </w:r>
            <w:proofErr w:type="spellEnd"/>
            <w:r w:rsidRPr="001B3798">
              <w:rPr>
                <w:sz w:val="20"/>
                <w:szCs w:val="20"/>
              </w:rPr>
              <w:t>. (ПП)</w:t>
            </w:r>
          </w:p>
          <w:p w:rsidR="00CC5DCC" w:rsidRPr="001B3798" w:rsidRDefault="00CC5DCC" w:rsidP="007F24B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ПДП</w:t>
            </w:r>
          </w:p>
          <w:p w:rsidR="00CC5DCC" w:rsidRPr="001B3798" w:rsidRDefault="00CC5DCC" w:rsidP="007F24B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CC5DCC" w:rsidRPr="001B3798" w:rsidRDefault="00CC5DC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CC5DCC" w:rsidRPr="001B3798" w:rsidRDefault="00CC5DCC" w:rsidP="00EF6F23">
            <w:pPr>
              <w:shd w:val="clear" w:color="auto" w:fill="FFFFFF" w:themeFill="background1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637FA6" w:rsidRPr="001B3798" w:rsidTr="00F90DD2">
        <w:trPr>
          <w:gridAfter w:val="1"/>
          <w:wAfter w:w="18" w:type="dxa"/>
          <w:trHeight w:val="368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637FA6" w:rsidRPr="001B3798" w:rsidRDefault="00637FA6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46.04.02</w:t>
            </w: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637FA6" w:rsidRPr="001B3798" w:rsidRDefault="00637FA6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Документоведение и архивоведение (Цифровые технологии в управлении документацией)</w:t>
            </w: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</w:tcPr>
          <w:p w:rsidR="00637FA6" w:rsidRPr="001B3798" w:rsidRDefault="00637FA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1/</w:t>
            </w:r>
            <w:r w:rsidR="00085AD4">
              <w:rPr>
                <w:sz w:val="20"/>
                <w:szCs w:val="20"/>
              </w:rPr>
              <w:t>6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637FA6" w:rsidRPr="001B3798" w:rsidRDefault="00637FA6" w:rsidP="00637FA6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637FA6" w:rsidRPr="001B3798" w:rsidRDefault="00637FA6" w:rsidP="00637FA6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</w:rPr>
              <w:t>07.06.27 - 29.06.27</w:t>
            </w:r>
          </w:p>
        </w:tc>
        <w:tc>
          <w:tcPr>
            <w:tcW w:w="1842" w:type="dxa"/>
            <w:shd w:val="clear" w:color="auto" w:fill="auto"/>
          </w:tcPr>
          <w:p w:rsidR="00637FA6" w:rsidRPr="001B3798" w:rsidRDefault="00637FA6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26.04.27 – 26.05.27</w:t>
            </w:r>
          </w:p>
        </w:tc>
        <w:tc>
          <w:tcPr>
            <w:tcW w:w="1696" w:type="dxa"/>
            <w:shd w:val="clear" w:color="auto" w:fill="auto"/>
          </w:tcPr>
          <w:p w:rsidR="00637FA6" w:rsidRPr="001B3798" w:rsidRDefault="00637FA6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НИР (УП)</w:t>
            </w:r>
          </w:p>
        </w:tc>
        <w:tc>
          <w:tcPr>
            <w:tcW w:w="1133" w:type="dxa"/>
            <w:shd w:val="clear" w:color="auto" w:fill="auto"/>
          </w:tcPr>
          <w:p w:rsidR="00637FA6" w:rsidRPr="001B3798" w:rsidRDefault="00637FA6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637FA6" w:rsidRPr="001B3798" w:rsidRDefault="00637FA6" w:rsidP="00EF6F23">
            <w:pPr>
              <w:shd w:val="clear" w:color="auto" w:fill="FFFFFF" w:themeFill="background1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A37FB" w:rsidRPr="001B3798" w:rsidTr="00F90DD2">
        <w:trPr>
          <w:gridAfter w:val="1"/>
          <w:wAfter w:w="18" w:type="dxa"/>
          <w:trHeight w:val="368"/>
          <w:jc w:val="center"/>
        </w:trPr>
        <w:tc>
          <w:tcPr>
            <w:tcW w:w="918" w:type="dxa"/>
            <w:vMerge/>
            <w:shd w:val="clear" w:color="auto" w:fill="auto"/>
          </w:tcPr>
          <w:p w:rsidR="00EA37FB" w:rsidRPr="001B3798" w:rsidRDefault="00EA37FB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</w:tcPr>
          <w:p w:rsidR="00EA37FB" w:rsidRPr="001B3798" w:rsidRDefault="00EA37FB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2/</w:t>
            </w:r>
            <w:r w:rsidR="00D72510" w:rsidRPr="001B3798">
              <w:rPr>
                <w:sz w:val="20"/>
                <w:szCs w:val="20"/>
              </w:rPr>
              <w:t>7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EA37FB" w:rsidRPr="001B3798" w:rsidRDefault="00EA37FB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  <w:p w:rsidR="00EA37FB" w:rsidRPr="001B3798" w:rsidRDefault="00EA37FB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EA37FB" w:rsidRPr="001B3798" w:rsidRDefault="00EA37FB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04.05.27 – 16.05.27</w:t>
            </w:r>
          </w:p>
          <w:p w:rsidR="00EA37FB" w:rsidRPr="001B3798" w:rsidRDefault="00EA37FB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29.06.27 ГИА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37FB" w:rsidRPr="001B3798" w:rsidRDefault="00EA37FB" w:rsidP="00EA37F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01.09.26– 20.12.26</w:t>
            </w:r>
          </w:p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01.02.27 – 19.03.27</w:t>
            </w:r>
          </w:p>
          <w:p w:rsidR="00EA37FB" w:rsidRPr="001B3798" w:rsidRDefault="00EA37FB" w:rsidP="00EA37F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  <w:lang w:eastAsia="en-US"/>
              </w:rPr>
              <w:t>20.03.27 – 30.04.27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ППУОПД (ПП)</w:t>
            </w:r>
          </w:p>
          <w:p w:rsidR="00EA37FB" w:rsidRPr="001B3798" w:rsidRDefault="00EA37FB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НИР (ПДП)</w:t>
            </w:r>
          </w:p>
          <w:p w:rsidR="00EA37FB" w:rsidRPr="001B3798" w:rsidRDefault="00EA37FB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ПДП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A37FB" w:rsidRPr="001B3798" w:rsidTr="00F90DD2">
        <w:trPr>
          <w:gridAfter w:val="1"/>
          <w:wAfter w:w="18" w:type="dxa"/>
          <w:trHeight w:val="401"/>
          <w:jc w:val="center"/>
        </w:trPr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7FB" w:rsidRPr="001B3798" w:rsidRDefault="00EA37FB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45.04.02</w:t>
            </w:r>
          </w:p>
        </w:tc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7FB" w:rsidRPr="001B3798" w:rsidRDefault="00EA37FB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Лингвистика (Письменный и устный перевод)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FB" w:rsidRPr="001B3798" w:rsidRDefault="00EA37FB" w:rsidP="000F7CCD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1/</w:t>
            </w:r>
            <w:r w:rsidR="00085AD4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FB" w:rsidRPr="001B3798" w:rsidRDefault="00EA37FB" w:rsidP="000F7CCD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FB" w:rsidRPr="001B3798" w:rsidRDefault="00EA37FB" w:rsidP="000F7CCD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</w:rPr>
              <w:t>07.06.27 - 29.06.27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FB" w:rsidRPr="001B3798" w:rsidRDefault="00EA37FB" w:rsidP="000F7CCD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26.04.27 – 26.05.27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FB" w:rsidRPr="001B3798" w:rsidRDefault="00EA37FB" w:rsidP="000F7CCD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Перев</w:t>
            </w:r>
            <w:proofErr w:type="gramStart"/>
            <w:r w:rsidRPr="001B3798">
              <w:rPr>
                <w:sz w:val="20"/>
                <w:szCs w:val="20"/>
              </w:rPr>
              <w:t>.</w:t>
            </w:r>
            <w:proofErr w:type="gramEnd"/>
            <w:r w:rsidRPr="001B3798">
              <w:rPr>
                <w:sz w:val="20"/>
                <w:szCs w:val="20"/>
              </w:rPr>
              <w:t xml:space="preserve"> </w:t>
            </w:r>
            <w:proofErr w:type="gramStart"/>
            <w:r w:rsidRPr="001B3798">
              <w:rPr>
                <w:sz w:val="20"/>
                <w:szCs w:val="20"/>
              </w:rPr>
              <w:t>п</w:t>
            </w:r>
            <w:proofErr w:type="gramEnd"/>
            <w:r w:rsidRPr="001B3798">
              <w:rPr>
                <w:sz w:val="20"/>
                <w:szCs w:val="20"/>
              </w:rPr>
              <w:t>р. (УП)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A37FB" w:rsidRPr="001B3798" w:rsidTr="00F90DD2">
        <w:trPr>
          <w:gridAfter w:val="1"/>
          <w:wAfter w:w="18" w:type="dxa"/>
          <w:trHeight w:val="401"/>
          <w:jc w:val="center"/>
        </w:trPr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7FB" w:rsidRPr="001B3798" w:rsidRDefault="00EA37FB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FB" w:rsidRPr="001B3798" w:rsidRDefault="00EA37FB" w:rsidP="00EF6F2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FB" w:rsidRPr="001B3798" w:rsidRDefault="00EA37FB" w:rsidP="000F7CCD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2/</w:t>
            </w:r>
            <w:r w:rsidR="00D72510" w:rsidRPr="001B3798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FB" w:rsidRPr="001B3798" w:rsidRDefault="00EA37FB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  <w:p w:rsidR="00EA37FB" w:rsidRPr="001B3798" w:rsidRDefault="00EA37FB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FB" w:rsidRPr="001B3798" w:rsidRDefault="00EA37FB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04.05.27 – 16.05.27</w:t>
            </w:r>
          </w:p>
          <w:p w:rsidR="00EA37FB" w:rsidRPr="001B3798" w:rsidRDefault="00EA37FB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29.06.27 ГИА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16.11.26 – 13.12.26</w:t>
            </w:r>
          </w:p>
          <w:p w:rsidR="00EA37FB" w:rsidRPr="001B3798" w:rsidRDefault="00EA37FB" w:rsidP="000F7CCD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20.03.27 – 30.04.27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FB" w:rsidRPr="001B3798" w:rsidRDefault="00EA37FB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НИР (ПП)</w:t>
            </w:r>
          </w:p>
          <w:p w:rsidR="00EA37FB" w:rsidRPr="001B3798" w:rsidRDefault="00EA37FB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ПДП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A37FB" w:rsidRPr="001B3798" w:rsidTr="00F90DD2">
        <w:trPr>
          <w:gridAfter w:val="1"/>
          <w:wAfter w:w="18" w:type="dxa"/>
          <w:trHeight w:val="368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45.04.01</w:t>
            </w: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Филология (Русский язык и литература в контексте национальной культуры)</w:t>
            </w: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1/</w:t>
            </w:r>
            <w:r w:rsidR="00085AD4">
              <w:rPr>
                <w:sz w:val="20"/>
                <w:szCs w:val="20"/>
              </w:rPr>
              <w:t>7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EA37FB" w:rsidRPr="001B3798" w:rsidRDefault="00EA37FB" w:rsidP="00266C1A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EA37FB" w:rsidRPr="001B3798" w:rsidRDefault="00EA37FB" w:rsidP="00266C1A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</w:rPr>
              <w:t>07.06.27 - 29.06.27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37FB" w:rsidRPr="001B3798" w:rsidRDefault="00EA37FB" w:rsidP="00266C1A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  <w:lang w:eastAsia="en-US"/>
              </w:rPr>
              <w:t>01.02.27 – 06.06.27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EA37FB" w:rsidRPr="001B3798" w:rsidRDefault="00EA37FB" w:rsidP="00266C1A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НИР (УП)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A37FB" w:rsidRPr="001B3798" w:rsidTr="00F90DD2">
        <w:trPr>
          <w:gridAfter w:val="1"/>
          <w:wAfter w:w="18" w:type="dxa"/>
          <w:trHeight w:val="36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2/</w:t>
            </w:r>
            <w:r w:rsidR="00D72510" w:rsidRPr="001B3798">
              <w:rPr>
                <w:sz w:val="20"/>
                <w:szCs w:val="20"/>
              </w:rPr>
              <w:t>7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EA37FB" w:rsidRPr="001B3798" w:rsidRDefault="00EA37FB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21.12.26 – 24.01.27</w:t>
            </w:r>
          </w:p>
          <w:p w:rsidR="00EA37FB" w:rsidRPr="001B3798" w:rsidRDefault="00EA37FB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EA37FB" w:rsidRPr="001B3798" w:rsidRDefault="00EA37FB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EA37FB" w:rsidRPr="001B3798" w:rsidRDefault="00EA37FB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04.05.27 – 16.05.27</w:t>
            </w:r>
          </w:p>
          <w:p w:rsidR="00EA37FB" w:rsidRPr="001B3798" w:rsidRDefault="00EA37FB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17.05.27 – 29.06.27 ГИА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37FB" w:rsidRPr="001B3798" w:rsidRDefault="00EA37FB" w:rsidP="00266C1A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01.09.26– 20.12.26</w:t>
            </w:r>
          </w:p>
          <w:p w:rsidR="00EA37FB" w:rsidRPr="001B3798" w:rsidRDefault="00EA37FB" w:rsidP="00266C1A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20.03.27 – 30.04.27</w:t>
            </w:r>
          </w:p>
          <w:p w:rsidR="00EA37FB" w:rsidRPr="001B3798" w:rsidRDefault="00EA37FB" w:rsidP="00266C1A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1B3798">
              <w:rPr>
                <w:sz w:val="20"/>
                <w:szCs w:val="20"/>
              </w:rPr>
              <w:t>Пед</w:t>
            </w:r>
            <w:proofErr w:type="spellEnd"/>
            <w:r w:rsidRPr="001B3798">
              <w:rPr>
                <w:sz w:val="20"/>
                <w:szCs w:val="20"/>
              </w:rPr>
              <w:t xml:space="preserve">. </w:t>
            </w:r>
            <w:proofErr w:type="spellStart"/>
            <w:r w:rsidRPr="001B3798">
              <w:rPr>
                <w:sz w:val="20"/>
                <w:szCs w:val="20"/>
              </w:rPr>
              <w:t>практ</w:t>
            </w:r>
            <w:proofErr w:type="spellEnd"/>
            <w:r w:rsidRPr="001B3798">
              <w:rPr>
                <w:sz w:val="20"/>
                <w:szCs w:val="20"/>
              </w:rPr>
              <w:t>. (ПП)</w:t>
            </w:r>
          </w:p>
          <w:p w:rsidR="00EA37FB" w:rsidRPr="001B3798" w:rsidRDefault="00EA37FB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ПДП</w:t>
            </w:r>
          </w:p>
          <w:p w:rsidR="00EA37FB" w:rsidRPr="001B3798" w:rsidRDefault="00EA37FB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A37FB" w:rsidRPr="001B3798" w:rsidTr="00F90DD2">
        <w:trPr>
          <w:gridAfter w:val="1"/>
          <w:wAfter w:w="18" w:type="dxa"/>
          <w:trHeight w:val="36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8" w:type="dxa"/>
            <w:shd w:val="clear" w:color="auto" w:fill="auto"/>
            <w:vAlign w:val="center"/>
          </w:tcPr>
          <w:p w:rsidR="00EA37FB" w:rsidRPr="001B3798" w:rsidRDefault="00EA37FB" w:rsidP="00266C1A">
            <w:pPr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Филология (Русский язык в поликультурном пространстве, Самарканд)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1/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>11.01.27 – 24.01.27</w:t>
            </w:r>
          </w:p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14.06.27 – 29.06.27</w:t>
            </w:r>
          </w:p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37FB" w:rsidRPr="001B3798" w:rsidRDefault="00EA37FB" w:rsidP="0035332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24.05.27 – 06.06.27</w:t>
            </w:r>
          </w:p>
          <w:p w:rsidR="00EA37FB" w:rsidRPr="001B3798" w:rsidRDefault="00EA37FB" w:rsidP="0035332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EA37FB" w:rsidRPr="001B3798" w:rsidRDefault="00EA37FB" w:rsidP="00353328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</w:tcPr>
          <w:p w:rsidR="00EA37FB" w:rsidRPr="001B3798" w:rsidRDefault="00EA37FB" w:rsidP="007F24B3">
            <w:pPr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proofErr w:type="spellStart"/>
            <w:r w:rsidRPr="001B3798">
              <w:rPr>
                <w:sz w:val="20"/>
                <w:szCs w:val="20"/>
                <w:lang w:eastAsia="en-US"/>
              </w:rPr>
              <w:t>Уч-озн</w:t>
            </w:r>
            <w:proofErr w:type="spellEnd"/>
            <w:r w:rsidRPr="001B3798">
              <w:rPr>
                <w:sz w:val="20"/>
                <w:szCs w:val="20"/>
                <w:lang w:eastAsia="en-US"/>
              </w:rPr>
              <w:t>. практика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A37FB" w:rsidRPr="001B3798" w:rsidTr="00F90DD2">
        <w:trPr>
          <w:jc w:val="center"/>
        </w:trPr>
        <w:tc>
          <w:tcPr>
            <w:tcW w:w="16099" w:type="dxa"/>
            <w:gridSpan w:val="10"/>
            <w:shd w:val="clear" w:color="auto" w:fill="auto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b/>
                <w:sz w:val="20"/>
              </w:rPr>
            </w:pPr>
            <w:r w:rsidRPr="001B3798">
              <w:rPr>
                <w:b/>
                <w:sz w:val="20"/>
              </w:rPr>
              <w:t>БАКАЛАВРИАТ</w:t>
            </w:r>
            <w:r w:rsidR="00BD230A" w:rsidRPr="001B3798">
              <w:rPr>
                <w:b/>
                <w:sz w:val="20"/>
              </w:rPr>
              <w:t xml:space="preserve"> </w:t>
            </w:r>
            <w:r w:rsidR="00F90DD2" w:rsidRPr="001B3798">
              <w:rPr>
                <w:b/>
                <w:sz w:val="20"/>
              </w:rPr>
              <w:t>- ЗА</w:t>
            </w:r>
            <w:r w:rsidR="00F90DD2" w:rsidRPr="001B3798">
              <w:rPr>
                <w:b/>
                <w:sz w:val="20"/>
                <w:szCs w:val="20"/>
              </w:rPr>
              <w:t>ОЧНАЯ ФОРМА ОБУЧЕНИЯ</w:t>
            </w:r>
          </w:p>
        </w:tc>
      </w:tr>
      <w:tr w:rsidR="00EA37FB" w:rsidRPr="001B3798" w:rsidTr="00F90DD2">
        <w:trPr>
          <w:jc w:val="center"/>
        </w:trPr>
        <w:tc>
          <w:tcPr>
            <w:tcW w:w="918" w:type="dxa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Шифр</w:t>
            </w:r>
          </w:p>
        </w:tc>
        <w:tc>
          <w:tcPr>
            <w:tcW w:w="3278" w:type="dxa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Направление</w:t>
            </w:r>
          </w:p>
        </w:tc>
        <w:tc>
          <w:tcPr>
            <w:tcW w:w="831" w:type="dxa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 xml:space="preserve">Курс/ </w:t>
            </w:r>
            <w:proofErr w:type="spellStart"/>
            <w:r w:rsidRPr="001B3798">
              <w:rPr>
                <w:b/>
                <w:sz w:val="20"/>
                <w:szCs w:val="20"/>
              </w:rPr>
              <w:t>к-во</w:t>
            </w:r>
            <w:proofErr w:type="spellEnd"/>
            <w:r w:rsidRPr="001B3798">
              <w:rPr>
                <w:b/>
                <w:sz w:val="20"/>
                <w:szCs w:val="20"/>
              </w:rPr>
              <w:t xml:space="preserve"> студ.</w:t>
            </w:r>
          </w:p>
        </w:tc>
        <w:tc>
          <w:tcPr>
            <w:tcW w:w="2123" w:type="dxa"/>
            <w:shd w:val="clear" w:color="auto" w:fill="auto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 xml:space="preserve">Сроки </w:t>
            </w:r>
            <w:proofErr w:type="spellStart"/>
            <w:r w:rsidRPr="001B3798">
              <w:rPr>
                <w:b/>
                <w:sz w:val="20"/>
                <w:szCs w:val="20"/>
              </w:rPr>
              <w:t>лекц</w:t>
            </w:r>
            <w:proofErr w:type="spellEnd"/>
            <w:r w:rsidRPr="001B3798">
              <w:rPr>
                <w:b/>
                <w:sz w:val="20"/>
                <w:szCs w:val="20"/>
              </w:rPr>
              <w:t xml:space="preserve">., </w:t>
            </w:r>
          </w:p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зимней сессии, ГИА</w:t>
            </w:r>
          </w:p>
        </w:tc>
        <w:tc>
          <w:tcPr>
            <w:tcW w:w="1988" w:type="dxa"/>
            <w:shd w:val="clear" w:color="auto" w:fill="FFFFFF" w:themeFill="background1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 xml:space="preserve">Сроки </w:t>
            </w:r>
            <w:proofErr w:type="spellStart"/>
            <w:r w:rsidRPr="001B3798">
              <w:rPr>
                <w:b/>
                <w:sz w:val="20"/>
                <w:szCs w:val="20"/>
              </w:rPr>
              <w:t>лекц</w:t>
            </w:r>
            <w:proofErr w:type="spellEnd"/>
            <w:r w:rsidRPr="001B3798">
              <w:rPr>
                <w:b/>
                <w:sz w:val="20"/>
                <w:szCs w:val="20"/>
              </w:rPr>
              <w:t>.,</w:t>
            </w:r>
          </w:p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 xml:space="preserve">летней сессии, ГИА </w:t>
            </w:r>
          </w:p>
        </w:tc>
        <w:tc>
          <w:tcPr>
            <w:tcW w:w="1842" w:type="dxa"/>
            <w:shd w:val="clear" w:color="auto" w:fill="FFFFFF" w:themeFill="background1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Сроки практики</w:t>
            </w:r>
          </w:p>
        </w:tc>
        <w:tc>
          <w:tcPr>
            <w:tcW w:w="1696" w:type="dxa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Вид практики</w:t>
            </w:r>
          </w:p>
        </w:tc>
        <w:tc>
          <w:tcPr>
            <w:tcW w:w="1133" w:type="dxa"/>
            <w:shd w:val="clear" w:color="auto" w:fill="FFFFFF" w:themeFill="background1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Курс</w:t>
            </w:r>
            <w:proofErr w:type="gramStart"/>
            <w:r w:rsidRPr="001B3798">
              <w:rPr>
                <w:b/>
                <w:sz w:val="20"/>
                <w:szCs w:val="20"/>
              </w:rPr>
              <w:t>.</w:t>
            </w:r>
            <w:proofErr w:type="gramEnd"/>
            <w:r w:rsidRPr="001B3798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1B3798">
              <w:rPr>
                <w:b/>
                <w:sz w:val="20"/>
                <w:szCs w:val="20"/>
              </w:rPr>
              <w:t>р</w:t>
            </w:r>
            <w:proofErr w:type="gramEnd"/>
            <w:r w:rsidRPr="001B3798">
              <w:rPr>
                <w:b/>
                <w:sz w:val="20"/>
                <w:szCs w:val="20"/>
              </w:rPr>
              <w:t>аб./ВКР</w:t>
            </w:r>
          </w:p>
        </w:tc>
        <w:tc>
          <w:tcPr>
            <w:tcW w:w="2290" w:type="dxa"/>
            <w:gridSpan w:val="2"/>
            <w:shd w:val="clear" w:color="auto" w:fill="FFFFFF" w:themeFill="background1"/>
          </w:tcPr>
          <w:p w:rsidR="00EA37FB" w:rsidRPr="001B3798" w:rsidRDefault="00EA37FB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Дисциплина</w:t>
            </w:r>
          </w:p>
        </w:tc>
      </w:tr>
      <w:tr w:rsidR="00AC0623" w:rsidRPr="001B3798" w:rsidTr="00F90DD2">
        <w:trPr>
          <w:trHeight w:val="368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AC0623" w:rsidRPr="001B3798" w:rsidRDefault="00AC062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 xml:space="preserve">46.03.02 </w:t>
            </w:r>
          </w:p>
        </w:tc>
        <w:tc>
          <w:tcPr>
            <w:tcW w:w="3278" w:type="dxa"/>
            <w:shd w:val="clear" w:color="auto" w:fill="auto"/>
            <w:vAlign w:val="center"/>
          </w:tcPr>
          <w:p w:rsidR="00AC0623" w:rsidRPr="001B3798" w:rsidRDefault="00AC062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1B3798">
              <w:rPr>
                <w:sz w:val="20"/>
                <w:szCs w:val="20"/>
              </w:rPr>
              <w:t>ДиА</w:t>
            </w:r>
            <w:proofErr w:type="spellEnd"/>
            <w:r w:rsidRPr="001B3798">
              <w:rPr>
                <w:sz w:val="20"/>
                <w:szCs w:val="20"/>
              </w:rPr>
              <w:t xml:space="preserve"> ("Информационно-аналитическая деятельность и </w:t>
            </w:r>
            <w:proofErr w:type="spellStart"/>
            <w:r w:rsidRPr="001B3798">
              <w:rPr>
                <w:sz w:val="20"/>
                <w:szCs w:val="20"/>
              </w:rPr>
              <w:t>цифровизация</w:t>
            </w:r>
            <w:proofErr w:type="spellEnd"/>
            <w:r w:rsidRPr="001B3798">
              <w:rPr>
                <w:sz w:val="20"/>
                <w:szCs w:val="20"/>
              </w:rPr>
              <w:t xml:space="preserve"> информационных ресурсов")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AC0623" w:rsidRPr="001B3798" w:rsidRDefault="00AC0623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3/</w:t>
            </w:r>
            <w:r w:rsidR="00F25EFE" w:rsidRPr="001B3798">
              <w:rPr>
                <w:sz w:val="20"/>
                <w:szCs w:val="20"/>
              </w:rPr>
              <w:t>8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AC0623" w:rsidRPr="001B3798" w:rsidRDefault="00165FCC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02.</w:t>
            </w:r>
            <w:r w:rsidR="00AC0623" w:rsidRPr="001B3798">
              <w:rPr>
                <w:sz w:val="20"/>
                <w:szCs w:val="20"/>
              </w:rPr>
              <w:t>11</w:t>
            </w:r>
            <w:r w:rsidRPr="001B3798">
              <w:rPr>
                <w:sz w:val="20"/>
                <w:szCs w:val="20"/>
              </w:rPr>
              <w:t>.26 – 29</w:t>
            </w:r>
            <w:r w:rsidR="00AC0623" w:rsidRPr="001B3798">
              <w:rPr>
                <w:sz w:val="20"/>
                <w:szCs w:val="20"/>
              </w:rPr>
              <w:t>.11</w:t>
            </w:r>
            <w:r w:rsidRPr="001B3798">
              <w:rPr>
                <w:sz w:val="20"/>
                <w:szCs w:val="20"/>
              </w:rPr>
              <w:t>.26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AC0623" w:rsidRPr="001B3798" w:rsidRDefault="00165FCC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12</w:t>
            </w:r>
            <w:r w:rsidR="00AC0623" w:rsidRPr="001B3798">
              <w:rPr>
                <w:sz w:val="20"/>
                <w:szCs w:val="20"/>
              </w:rPr>
              <w:t>.04</w:t>
            </w:r>
            <w:r w:rsidRPr="001B3798">
              <w:rPr>
                <w:sz w:val="20"/>
                <w:szCs w:val="20"/>
              </w:rPr>
              <w:t>.27 – 13.05.27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C0623" w:rsidRPr="001B3798" w:rsidRDefault="00165FCC" w:rsidP="00165FCC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22</w:t>
            </w:r>
            <w:r w:rsidR="00AC0623" w:rsidRPr="001B3798">
              <w:rPr>
                <w:sz w:val="20"/>
                <w:szCs w:val="20"/>
              </w:rPr>
              <w:t>.0</w:t>
            </w:r>
            <w:r w:rsidRPr="001B3798">
              <w:rPr>
                <w:sz w:val="20"/>
                <w:szCs w:val="20"/>
              </w:rPr>
              <w:t>2.27</w:t>
            </w:r>
            <w:r w:rsidR="00AC0623" w:rsidRPr="001B3798">
              <w:rPr>
                <w:sz w:val="20"/>
                <w:szCs w:val="20"/>
              </w:rPr>
              <w:t xml:space="preserve"> – 06.04</w:t>
            </w:r>
            <w:r w:rsidRPr="001B3798">
              <w:rPr>
                <w:sz w:val="20"/>
                <w:szCs w:val="20"/>
              </w:rPr>
              <w:t>.27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C0623" w:rsidRPr="001B3798" w:rsidRDefault="00165FCC" w:rsidP="00165FCC">
            <w:pPr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ПППУОПД (ПП)</w:t>
            </w:r>
          </w:p>
        </w:tc>
        <w:tc>
          <w:tcPr>
            <w:tcW w:w="1133" w:type="dxa"/>
            <w:shd w:val="clear" w:color="auto" w:fill="auto"/>
          </w:tcPr>
          <w:p w:rsidR="00AC0623" w:rsidRPr="001B3798" w:rsidRDefault="00AC0623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shd w:val="clear" w:color="auto" w:fill="auto"/>
            <w:vAlign w:val="center"/>
          </w:tcPr>
          <w:p w:rsidR="00AC0623" w:rsidRPr="001B3798" w:rsidRDefault="00AC0623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12F8C" w:rsidRPr="001B3798" w:rsidTr="00F90DD2">
        <w:trPr>
          <w:trHeight w:val="36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512F8C" w:rsidRPr="001B3798" w:rsidRDefault="00512F8C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512F8C" w:rsidRPr="001B3798" w:rsidRDefault="00512F8C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1B3798">
              <w:rPr>
                <w:sz w:val="20"/>
                <w:szCs w:val="20"/>
              </w:rPr>
              <w:t>ДиА</w:t>
            </w:r>
            <w:proofErr w:type="spellEnd"/>
            <w:r w:rsidRPr="001B3798">
              <w:rPr>
                <w:sz w:val="20"/>
                <w:szCs w:val="20"/>
              </w:rPr>
              <w:t xml:space="preserve">  "Документоведение и документационное обеспечение управления"</w:t>
            </w:r>
          </w:p>
          <w:p w:rsidR="000272C8" w:rsidRPr="001B3798" w:rsidRDefault="000272C8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512F8C" w:rsidRPr="001B3798" w:rsidRDefault="00512F8C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512F8C" w:rsidRPr="001B3798" w:rsidRDefault="00512F8C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512F8C" w:rsidRPr="001B3798" w:rsidRDefault="00512F8C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4/</w:t>
            </w:r>
            <w:r w:rsidR="00F25EFE" w:rsidRPr="001B3798">
              <w:rPr>
                <w:sz w:val="20"/>
                <w:szCs w:val="20"/>
              </w:rPr>
              <w:t>11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512F8C" w:rsidRPr="001B3798" w:rsidRDefault="00512F8C" w:rsidP="00512F8C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09.11.26 – 06.12.26</w:t>
            </w:r>
          </w:p>
          <w:p w:rsidR="00512F8C" w:rsidRPr="001B3798" w:rsidRDefault="00512F8C" w:rsidP="00543612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512F8C" w:rsidRPr="001B3798" w:rsidRDefault="00512F8C" w:rsidP="00543612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12.04.27 – 13.05.27</w:t>
            </w:r>
          </w:p>
          <w:p w:rsidR="00512F8C" w:rsidRPr="001B3798" w:rsidRDefault="00512F8C" w:rsidP="00543612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12F8C" w:rsidRPr="001B3798" w:rsidRDefault="00512F8C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19.10.26 – 01.11.26</w:t>
            </w:r>
          </w:p>
          <w:p w:rsidR="00512F8C" w:rsidRPr="001B3798" w:rsidRDefault="00512F8C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512F8C" w:rsidRPr="001B3798" w:rsidRDefault="00512F8C" w:rsidP="007F24B3">
            <w:pPr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ПППУОПД (ПП)</w:t>
            </w:r>
          </w:p>
          <w:p w:rsidR="00512F8C" w:rsidRPr="001B3798" w:rsidRDefault="00512F8C" w:rsidP="007F24B3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512F8C" w:rsidRPr="001B3798" w:rsidRDefault="00512F8C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 xml:space="preserve"> 7 с.</w:t>
            </w:r>
          </w:p>
        </w:tc>
        <w:tc>
          <w:tcPr>
            <w:tcW w:w="2290" w:type="dxa"/>
            <w:gridSpan w:val="2"/>
            <w:shd w:val="clear" w:color="auto" w:fill="auto"/>
            <w:vAlign w:val="center"/>
          </w:tcPr>
          <w:p w:rsidR="00512F8C" w:rsidRPr="001B3798" w:rsidRDefault="00512F8C" w:rsidP="007F24B3">
            <w:pPr>
              <w:rPr>
                <w:sz w:val="18"/>
                <w:szCs w:val="18"/>
                <w:lang w:eastAsia="en-US"/>
              </w:rPr>
            </w:pPr>
            <w:r w:rsidRPr="001B3798">
              <w:rPr>
                <w:sz w:val="18"/>
                <w:szCs w:val="18"/>
              </w:rPr>
              <w:t>Управление проектами в профессиональной деятельности</w:t>
            </w:r>
          </w:p>
        </w:tc>
      </w:tr>
      <w:tr w:rsidR="00512F8C" w:rsidRPr="001B3798" w:rsidTr="00F90DD2">
        <w:trPr>
          <w:trHeight w:val="696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512F8C" w:rsidRPr="001B3798" w:rsidRDefault="00512F8C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512F8C" w:rsidRPr="001B3798" w:rsidRDefault="00512F8C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512F8C" w:rsidRPr="001B3798" w:rsidRDefault="00512F8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5/</w:t>
            </w:r>
            <w:r w:rsidR="00F25EFE" w:rsidRPr="001B3798">
              <w:rPr>
                <w:sz w:val="20"/>
                <w:szCs w:val="20"/>
              </w:rPr>
              <w:t>6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DD1803" w:rsidRPr="001B3798" w:rsidRDefault="00DD1803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12.10.26 – 01.11.26</w:t>
            </w:r>
          </w:p>
          <w:p w:rsidR="00512F8C" w:rsidRPr="001B3798" w:rsidRDefault="00512F8C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17.12.26 – 05.02.27</w:t>
            </w:r>
          </w:p>
          <w:p w:rsidR="00512F8C" w:rsidRPr="001B3798" w:rsidRDefault="00512F8C" w:rsidP="00DD180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ГИА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512F8C" w:rsidRPr="001B3798" w:rsidRDefault="00512F8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12F8C" w:rsidRPr="001B3798" w:rsidRDefault="00DD1803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05.11.26 – 16.12.26</w:t>
            </w:r>
          </w:p>
          <w:p w:rsidR="00DD1803" w:rsidRPr="001B3798" w:rsidRDefault="00DD1803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DD1803" w:rsidRPr="001B3798" w:rsidRDefault="00DD1803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512F8C" w:rsidRPr="001B3798" w:rsidRDefault="00512F8C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ПДП</w:t>
            </w:r>
          </w:p>
          <w:p w:rsidR="00DD1803" w:rsidRPr="001B3798" w:rsidRDefault="00DD180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DD1803" w:rsidRPr="001B3798" w:rsidRDefault="00DD180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512F8C" w:rsidRPr="001B3798" w:rsidRDefault="00512F8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90" w:type="dxa"/>
            <w:gridSpan w:val="2"/>
            <w:shd w:val="clear" w:color="auto" w:fill="auto"/>
            <w:vAlign w:val="center"/>
          </w:tcPr>
          <w:p w:rsidR="00512F8C" w:rsidRPr="001B3798" w:rsidRDefault="00512F8C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F25EFE" w:rsidRPr="001B3798" w:rsidRDefault="00F25EFE"/>
    <w:p w:rsidR="00F25EFE" w:rsidRPr="001B3798" w:rsidRDefault="00F25EFE"/>
    <w:tbl>
      <w:tblPr>
        <w:tblStyle w:val="a3"/>
        <w:tblW w:w="16099" w:type="dxa"/>
        <w:jc w:val="center"/>
        <w:tblInd w:w="-531" w:type="dxa"/>
        <w:tblLayout w:type="fixed"/>
        <w:tblLook w:val="04A0"/>
      </w:tblPr>
      <w:tblGrid>
        <w:gridCol w:w="918"/>
        <w:gridCol w:w="3278"/>
        <w:gridCol w:w="831"/>
        <w:gridCol w:w="2123"/>
        <w:gridCol w:w="1988"/>
        <w:gridCol w:w="1842"/>
        <w:gridCol w:w="1696"/>
        <w:gridCol w:w="1133"/>
        <w:gridCol w:w="2290"/>
      </w:tblGrid>
      <w:tr w:rsidR="005101E9" w:rsidRPr="001B3798" w:rsidTr="00F90DD2">
        <w:trPr>
          <w:trHeight w:val="455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5101E9" w:rsidRPr="001B3798" w:rsidRDefault="005101E9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lastRenderedPageBreak/>
              <w:t xml:space="preserve">51.03.06 </w:t>
            </w: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5101E9" w:rsidRPr="001B3798" w:rsidRDefault="005101E9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 xml:space="preserve">БИД "ИАД и </w:t>
            </w:r>
            <w:proofErr w:type="spellStart"/>
            <w:r w:rsidRPr="001B3798">
              <w:rPr>
                <w:sz w:val="20"/>
                <w:szCs w:val="20"/>
              </w:rPr>
              <w:t>цифровизация</w:t>
            </w:r>
            <w:proofErr w:type="spellEnd"/>
            <w:r w:rsidRPr="001B3798">
              <w:rPr>
                <w:sz w:val="20"/>
                <w:szCs w:val="20"/>
              </w:rPr>
              <w:t xml:space="preserve"> информационных ресурсов"</w:t>
            </w:r>
          </w:p>
          <w:p w:rsidR="005101E9" w:rsidRPr="001B3798" w:rsidRDefault="005101E9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5101E9" w:rsidRPr="001B3798" w:rsidRDefault="005101E9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5101E9" w:rsidRPr="001B3798" w:rsidRDefault="005101E9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5101E9" w:rsidRPr="001B3798" w:rsidRDefault="00F25EFE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3/12</w:t>
            </w:r>
          </w:p>
          <w:p w:rsidR="006908A1" w:rsidRPr="001B3798" w:rsidRDefault="006908A1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:rsidR="005101E9" w:rsidRPr="001B3798" w:rsidRDefault="005101E9" w:rsidP="005101E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02.11.26 – 29.11.26</w:t>
            </w:r>
          </w:p>
          <w:p w:rsidR="006908A1" w:rsidRPr="001B3798" w:rsidRDefault="006908A1" w:rsidP="005101E9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5101E9" w:rsidRPr="001B3798" w:rsidRDefault="005101E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12.04.27 – 13.05.27</w:t>
            </w:r>
          </w:p>
          <w:p w:rsidR="005101E9" w:rsidRPr="001B3798" w:rsidRDefault="005101E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101E9" w:rsidRPr="001B3798" w:rsidRDefault="005101E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22.02.27 – 06.04.27</w:t>
            </w:r>
          </w:p>
          <w:p w:rsidR="006908A1" w:rsidRPr="001B3798" w:rsidRDefault="006908A1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5101E9" w:rsidRPr="001B3798" w:rsidRDefault="006908A1" w:rsidP="007F24B3">
            <w:pPr>
              <w:rPr>
                <w:sz w:val="20"/>
                <w:szCs w:val="20"/>
              </w:rPr>
            </w:pPr>
            <w:proofErr w:type="spellStart"/>
            <w:r w:rsidRPr="001B3798">
              <w:rPr>
                <w:sz w:val="20"/>
                <w:szCs w:val="20"/>
              </w:rPr>
              <w:t>Технол</w:t>
            </w:r>
            <w:proofErr w:type="spellEnd"/>
            <w:r w:rsidRPr="001B3798">
              <w:rPr>
                <w:sz w:val="20"/>
                <w:szCs w:val="20"/>
              </w:rPr>
              <w:t xml:space="preserve"> пр. (ПП)</w:t>
            </w:r>
          </w:p>
          <w:p w:rsidR="006908A1" w:rsidRPr="001B3798" w:rsidRDefault="006908A1" w:rsidP="007F24B3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5101E9" w:rsidRPr="001B3798" w:rsidRDefault="005101E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5101E9" w:rsidRPr="001B3798" w:rsidRDefault="005101E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101E9" w:rsidRPr="001B3798" w:rsidTr="00F90DD2">
        <w:trPr>
          <w:trHeight w:val="455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5101E9" w:rsidRPr="001B3798" w:rsidRDefault="005101E9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5101E9" w:rsidRPr="001B3798" w:rsidRDefault="005101E9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5101E9" w:rsidRPr="001B3798" w:rsidRDefault="005101E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4/</w:t>
            </w:r>
            <w:r w:rsidR="00F25EFE" w:rsidRPr="001B3798">
              <w:rPr>
                <w:sz w:val="20"/>
                <w:szCs w:val="20"/>
              </w:rPr>
              <w:t>15</w:t>
            </w:r>
          </w:p>
          <w:p w:rsidR="006908A1" w:rsidRPr="001B3798" w:rsidRDefault="006908A1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6908A1" w:rsidRPr="001B3798" w:rsidRDefault="006908A1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:rsidR="005101E9" w:rsidRPr="001B3798" w:rsidRDefault="005101E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02.11.26 – 29.11.26</w:t>
            </w:r>
          </w:p>
          <w:p w:rsidR="006908A1" w:rsidRPr="001B3798" w:rsidRDefault="006908A1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6908A1" w:rsidRPr="001B3798" w:rsidRDefault="006908A1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5101E9" w:rsidRPr="001B3798" w:rsidRDefault="005101E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12.04.27 – 13.05.27</w:t>
            </w:r>
          </w:p>
          <w:p w:rsidR="006908A1" w:rsidRPr="001B3798" w:rsidRDefault="006908A1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6908A1" w:rsidRPr="001B3798" w:rsidRDefault="006908A1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101E9" w:rsidRPr="001B3798" w:rsidRDefault="005101E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09.03.27 – 05.04.27</w:t>
            </w:r>
          </w:p>
          <w:p w:rsidR="006908A1" w:rsidRPr="001B3798" w:rsidRDefault="006908A1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6908A1" w:rsidRPr="001B3798" w:rsidRDefault="006908A1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5101E9" w:rsidRPr="001B3798" w:rsidRDefault="005101E9" w:rsidP="006908A1">
            <w:pPr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ПППУОПД (ПП)</w:t>
            </w:r>
          </w:p>
          <w:p w:rsidR="006908A1" w:rsidRPr="001B3798" w:rsidRDefault="006908A1" w:rsidP="006908A1">
            <w:pPr>
              <w:rPr>
                <w:sz w:val="20"/>
                <w:szCs w:val="20"/>
              </w:rPr>
            </w:pPr>
          </w:p>
          <w:p w:rsidR="006908A1" w:rsidRPr="001B3798" w:rsidRDefault="006908A1" w:rsidP="006908A1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5101E9" w:rsidRPr="001B3798" w:rsidRDefault="005101E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 xml:space="preserve"> 7 с.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5101E9" w:rsidRPr="001B3798" w:rsidRDefault="005101E9" w:rsidP="007F24B3">
            <w:pPr>
              <w:rPr>
                <w:sz w:val="18"/>
                <w:szCs w:val="18"/>
                <w:lang w:eastAsia="en-US"/>
              </w:rPr>
            </w:pPr>
            <w:r w:rsidRPr="001B3798">
              <w:rPr>
                <w:sz w:val="18"/>
                <w:szCs w:val="18"/>
              </w:rPr>
              <w:t>Управление проектами в профессиональной деятельности</w:t>
            </w:r>
          </w:p>
        </w:tc>
      </w:tr>
      <w:tr w:rsidR="005101E9" w:rsidRPr="001B3798" w:rsidTr="00F90DD2">
        <w:trPr>
          <w:trHeight w:val="455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5101E9" w:rsidRPr="001B3798" w:rsidRDefault="005101E9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shd w:val="clear" w:color="auto" w:fill="auto"/>
            <w:vAlign w:val="center"/>
          </w:tcPr>
          <w:p w:rsidR="005101E9" w:rsidRPr="001B3798" w:rsidRDefault="005101E9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Библиотечно-информационная деятельность "Информационно-аналитическая деятельность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5/</w:t>
            </w:r>
            <w:r w:rsidR="00F25EFE" w:rsidRPr="001B3798">
              <w:rPr>
                <w:sz w:val="20"/>
                <w:szCs w:val="20"/>
              </w:rPr>
              <w:t>11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5101E9" w:rsidRPr="001B3798" w:rsidRDefault="005101E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17.12.26 – 05.02.27</w:t>
            </w:r>
          </w:p>
          <w:p w:rsidR="005101E9" w:rsidRPr="001B3798" w:rsidRDefault="005101E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ГИА</w:t>
            </w:r>
          </w:p>
          <w:p w:rsidR="00757233" w:rsidRPr="001B3798" w:rsidRDefault="00757233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101E9" w:rsidRPr="001B3798" w:rsidRDefault="00757233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07.09.26 – 15.12.26</w:t>
            </w:r>
          </w:p>
          <w:p w:rsidR="00757233" w:rsidRPr="001B3798" w:rsidRDefault="00757233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757233" w:rsidRPr="001B3798" w:rsidRDefault="00757233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5101E9" w:rsidRPr="001B3798" w:rsidRDefault="0075723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ПДП</w:t>
            </w:r>
          </w:p>
          <w:p w:rsidR="00757233" w:rsidRPr="001B3798" w:rsidRDefault="0075723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757233" w:rsidRPr="001B3798" w:rsidRDefault="00757233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101E9" w:rsidRPr="001B3798" w:rsidTr="00F90DD2">
        <w:trPr>
          <w:trHeight w:val="192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5101E9" w:rsidRPr="001B3798" w:rsidRDefault="005101E9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45.03.01</w:t>
            </w: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5101E9" w:rsidRPr="001B3798" w:rsidRDefault="005101E9" w:rsidP="00BA42CB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 xml:space="preserve">Филология ("Отечественная филология (русский язык и литература)") </w:t>
            </w:r>
          </w:p>
          <w:p w:rsidR="005101E9" w:rsidRPr="001B3798" w:rsidRDefault="005101E9" w:rsidP="00BA42CB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5101E9" w:rsidRPr="001B3798" w:rsidRDefault="005101E9" w:rsidP="00BA42CB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5101E9" w:rsidRPr="001B3798" w:rsidRDefault="00F25EFE" w:rsidP="00BA42C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4/16</w:t>
            </w:r>
          </w:p>
          <w:p w:rsidR="005101E9" w:rsidRPr="001B3798" w:rsidRDefault="005101E9" w:rsidP="00BA42C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5101E9" w:rsidRPr="001B3798" w:rsidRDefault="005101E9" w:rsidP="00BA42C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:rsidR="005101E9" w:rsidRPr="001B3798" w:rsidRDefault="005101E9" w:rsidP="00BA42C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09.11.26 – 06.12.26</w:t>
            </w:r>
          </w:p>
          <w:p w:rsidR="005101E9" w:rsidRPr="001B3798" w:rsidRDefault="005101E9" w:rsidP="00BA42C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5101E9" w:rsidRPr="001B3798" w:rsidRDefault="005101E9" w:rsidP="00BA42C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5101E9" w:rsidRPr="001B3798" w:rsidRDefault="005101E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12.04.27 – 12.05.27</w:t>
            </w:r>
          </w:p>
          <w:p w:rsidR="005101E9" w:rsidRPr="001B3798" w:rsidRDefault="005101E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5101E9" w:rsidRPr="001B3798" w:rsidRDefault="005101E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101E9" w:rsidRPr="001B3798" w:rsidRDefault="005101E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19.10.26 – 01.11.26</w:t>
            </w:r>
          </w:p>
          <w:p w:rsidR="005101E9" w:rsidRPr="001B3798" w:rsidRDefault="005101E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08.03.27 – 05.04.27</w:t>
            </w:r>
          </w:p>
          <w:p w:rsidR="005101E9" w:rsidRPr="001B3798" w:rsidRDefault="005101E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5101E9" w:rsidRPr="001B3798" w:rsidRDefault="005101E9" w:rsidP="007F24B3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1B3798">
              <w:rPr>
                <w:sz w:val="20"/>
                <w:szCs w:val="20"/>
              </w:rPr>
              <w:t>Педаг</w:t>
            </w:r>
            <w:proofErr w:type="spellEnd"/>
            <w:r w:rsidRPr="001B3798">
              <w:rPr>
                <w:sz w:val="20"/>
                <w:szCs w:val="20"/>
              </w:rPr>
              <w:t>. пр. (УП)</w:t>
            </w:r>
          </w:p>
          <w:p w:rsidR="005101E9" w:rsidRPr="001B3798" w:rsidRDefault="005101E9" w:rsidP="00BA42CB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1B3798">
              <w:rPr>
                <w:sz w:val="20"/>
                <w:szCs w:val="20"/>
              </w:rPr>
              <w:t>Педаг</w:t>
            </w:r>
            <w:proofErr w:type="spellEnd"/>
            <w:r w:rsidRPr="001B3798">
              <w:rPr>
                <w:sz w:val="20"/>
                <w:szCs w:val="20"/>
              </w:rPr>
              <w:t>. пр. (ПП)</w:t>
            </w:r>
          </w:p>
          <w:p w:rsidR="005101E9" w:rsidRPr="001B3798" w:rsidRDefault="005101E9" w:rsidP="00BA42CB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5101E9" w:rsidRPr="001B3798" w:rsidRDefault="005101E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  <w:r w:rsidRPr="001B3798">
              <w:rPr>
                <w:sz w:val="20"/>
                <w:szCs w:val="20"/>
                <w:lang w:eastAsia="en-US"/>
              </w:rPr>
              <w:t xml:space="preserve"> 7 с.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5101E9" w:rsidRPr="001B3798" w:rsidRDefault="005101E9" w:rsidP="007F24B3">
            <w:pPr>
              <w:rPr>
                <w:sz w:val="18"/>
                <w:szCs w:val="18"/>
                <w:lang w:eastAsia="en-US"/>
              </w:rPr>
            </w:pPr>
            <w:r w:rsidRPr="001B3798">
              <w:rPr>
                <w:sz w:val="18"/>
                <w:szCs w:val="18"/>
              </w:rPr>
              <w:t>Управление проектами в профессиональной деятельности</w:t>
            </w:r>
          </w:p>
        </w:tc>
      </w:tr>
      <w:tr w:rsidR="005101E9" w:rsidRPr="001B3798" w:rsidTr="00F90DD2">
        <w:trPr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5101E9" w:rsidRPr="001B3798" w:rsidRDefault="005101E9" w:rsidP="00EF6F23">
            <w:pPr>
              <w:shd w:val="clear" w:color="auto" w:fill="FFFFFF" w:themeFill="background1"/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5101E9" w:rsidRPr="001B3798" w:rsidRDefault="005101E9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5/</w:t>
            </w:r>
            <w:r w:rsidR="00F25EFE" w:rsidRPr="001B3798">
              <w:rPr>
                <w:sz w:val="20"/>
                <w:szCs w:val="20"/>
              </w:rPr>
              <w:t>14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17.12.26 – 05.02.27</w:t>
            </w:r>
          </w:p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ГИА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16.11.26 – 13.12.26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101E9" w:rsidRPr="001B3798" w:rsidRDefault="005101E9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ПДП</w:t>
            </w:r>
          </w:p>
        </w:tc>
        <w:tc>
          <w:tcPr>
            <w:tcW w:w="1133" w:type="dxa"/>
            <w:shd w:val="clear" w:color="auto" w:fill="auto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101E9" w:rsidRPr="001B3798" w:rsidTr="00F90DD2">
        <w:trPr>
          <w:trHeight w:val="187"/>
          <w:jc w:val="center"/>
        </w:trPr>
        <w:tc>
          <w:tcPr>
            <w:tcW w:w="16099" w:type="dxa"/>
            <w:gridSpan w:val="9"/>
            <w:shd w:val="clear" w:color="auto" w:fill="auto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b/>
                <w:sz w:val="20"/>
              </w:rPr>
            </w:pPr>
            <w:r w:rsidRPr="001B3798">
              <w:rPr>
                <w:b/>
                <w:sz w:val="20"/>
              </w:rPr>
              <w:t>МАГИСТРАТУРА</w:t>
            </w:r>
            <w:r w:rsidR="00F90DD2" w:rsidRPr="001B3798">
              <w:rPr>
                <w:b/>
                <w:sz w:val="20"/>
              </w:rPr>
              <w:t xml:space="preserve"> - ЗАОЧНАЯ ФОРМА ОБУЧЕНИЯ</w:t>
            </w:r>
          </w:p>
        </w:tc>
      </w:tr>
      <w:tr w:rsidR="005101E9" w:rsidRPr="001B3798" w:rsidTr="00F90DD2">
        <w:trPr>
          <w:trHeight w:val="368"/>
          <w:jc w:val="center"/>
        </w:trPr>
        <w:tc>
          <w:tcPr>
            <w:tcW w:w="918" w:type="dxa"/>
            <w:shd w:val="clear" w:color="auto" w:fill="auto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Шифр</w:t>
            </w:r>
          </w:p>
        </w:tc>
        <w:tc>
          <w:tcPr>
            <w:tcW w:w="3278" w:type="dxa"/>
            <w:shd w:val="clear" w:color="auto" w:fill="auto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Направление</w:t>
            </w:r>
          </w:p>
        </w:tc>
        <w:tc>
          <w:tcPr>
            <w:tcW w:w="831" w:type="dxa"/>
            <w:shd w:val="clear" w:color="auto" w:fill="auto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 xml:space="preserve">Курс/ </w:t>
            </w:r>
            <w:proofErr w:type="spellStart"/>
            <w:r w:rsidRPr="001B3798">
              <w:rPr>
                <w:b/>
                <w:sz w:val="20"/>
                <w:szCs w:val="20"/>
              </w:rPr>
              <w:t>к-во</w:t>
            </w:r>
            <w:proofErr w:type="spellEnd"/>
            <w:r w:rsidRPr="001B3798">
              <w:rPr>
                <w:b/>
                <w:sz w:val="20"/>
                <w:szCs w:val="20"/>
              </w:rPr>
              <w:t xml:space="preserve"> студ.</w:t>
            </w:r>
          </w:p>
        </w:tc>
        <w:tc>
          <w:tcPr>
            <w:tcW w:w="2123" w:type="dxa"/>
            <w:shd w:val="clear" w:color="auto" w:fill="auto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 xml:space="preserve">Сроки </w:t>
            </w:r>
            <w:proofErr w:type="spellStart"/>
            <w:r w:rsidRPr="001B3798">
              <w:rPr>
                <w:b/>
                <w:sz w:val="20"/>
                <w:szCs w:val="20"/>
              </w:rPr>
              <w:t>устан</w:t>
            </w:r>
            <w:proofErr w:type="spellEnd"/>
            <w:r w:rsidRPr="001B3798">
              <w:rPr>
                <w:b/>
                <w:sz w:val="20"/>
                <w:szCs w:val="20"/>
              </w:rPr>
              <w:t>., зимней сессии</w:t>
            </w:r>
          </w:p>
        </w:tc>
        <w:tc>
          <w:tcPr>
            <w:tcW w:w="1988" w:type="dxa"/>
            <w:shd w:val="clear" w:color="auto" w:fill="auto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 xml:space="preserve">Сроки летней сессии </w:t>
            </w:r>
          </w:p>
        </w:tc>
        <w:tc>
          <w:tcPr>
            <w:tcW w:w="1842" w:type="dxa"/>
            <w:shd w:val="clear" w:color="auto" w:fill="auto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Сроки практики</w:t>
            </w:r>
          </w:p>
        </w:tc>
        <w:tc>
          <w:tcPr>
            <w:tcW w:w="1696" w:type="dxa"/>
            <w:shd w:val="clear" w:color="auto" w:fill="auto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Вид практики</w:t>
            </w:r>
          </w:p>
        </w:tc>
        <w:tc>
          <w:tcPr>
            <w:tcW w:w="1133" w:type="dxa"/>
            <w:shd w:val="clear" w:color="auto" w:fill="auto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Курсовые работы/ (семестр)</w:t>
            </w:r>
          </w:p>
        </w:tc>
        <w:tc>
          <w:tcPr>
            <w:tcW w:w="2290" w:type="dxa"/>
            <w:shd w:val="clear" w:color="auto" w:fill="auto"/>
          </w:tcPr>
          <w:p w:rsidR="005101E9" w:rsidRPr="001B3798" w:rsidRDefault="005101E9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Дисциплина</w:t>
            </w:r>
          </w:p>
        </w:tc>
      </w:tr>
      <w:tr w:rsidR="008B54F9" w:rsidRPr="001B3798" w:rsidTr="00F90DD2">
        <w:trPr>
          <w:trHeight w:val="368"/>
          <w:jc w:val="center"/>
        </w:trPr>
        <w:tc>
          <w:tcPr>
            <w:tcW w:w="918" w:type="dxa"/>
            <w:shd w:val="clear" w:color="auto" w:fill="auto"/>
          </w:tcPr>
          <w:p w:rsidR="008B54F9" w:rsidRPr="001B3798" w:rsidRDefault="008B54F9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39.04.01</w:t>
            </w:r>
          </w:p>
          <w:p w:rsidR="008B54F9" w:rsidRPr="001B3798" w:rsidRDefault="008B54F9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shd w:val="clear" w:color="auto" w:fill="auto"/>
          </w:tcPr>
          <w:p w:rsidR="008B54F9" w:rsidRPr="001B3798" w:rsidRDefault="008B54F9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Социология ("Цифровая социология и аналитика")</w:t>
            </w:r>
          </w:p>
        </w:tc>
        <w:tc>
          <w:tcPr>
            <w:tcW w:w="831" w:type="dxa"/>
            <w:shd w:val="clear" w:color="auto" w:fill="auto"/>
          </w:tcPr>
          <w:p w:rsidR="008B54F9" w:rsidRPr="001B3798" w:rsidRDefault="008B54F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3</w:t>
            </w:r>
            <w:r w:rsidR="00730E78" w:rsidRPr="001B3798">
              <w:rPr>
                <w:sz w:val="20"/>
                <w:szCs w:val="20"/>
              </w:rPr>
              <w:t>/6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B54F9" w:rsidRPr="001B3798" w:rsidRDefault="008B54F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17.12.26 – 05.02.27</w:t>
            </w:r>
          </w:p>
          <w:p w:rsidR="008B54F9" w:rsidRPr="001B3798" w:rsidRDefault="008B54F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ГИА</w:t>
            </w:r>
          </w:p>
        </w:tc>
        <w:tc>
          <w:tcPr>
            <w:tcW w:w="1988" w:type="dxa"/>
            <w:shd w:val="clear" w:color="auto" w:fill="auto"/>
          </w:tcPr>
          <w:p w:rsidR="008B54F9" w:rsidRPr="001B3798" w:rsidRDefault="008B54F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8B54F9" w:rsidRPr="001B3798" w:rsidRDefault="008B54F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21.09.26 – 14.12.26</w:t>
            </w:r>
          </w:p>
        </w:tc>
        <w:tc>
          <w:tcPr>
            <w:tcW w:w="1696" w:type="dxa"/>
            <w:shd w:val="clear" w:color="auto" w:fill="auto"/>
          </w:tcPr>
          <w:p w:rsidR="008B54F9" w:rsidRPr="001B3798" w:rsidRDefault="008B54F9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ПДП</w:t>
            </w:r>
          </w:p>
        </w:tc>
        <w:tc>
          <w:tcPr>
            <w:tcW w:w="1133" w:type="dxa"/>
            <w:shd w:val="clear" w:color="auto" w:fill="auto"/>
          </w:tcPr>
          <w:p w:rsidR="008B54F9" w:rsidRPr="001B3798" w:rsidRDefault="008B54F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:rsidR="008B54F9" w:rsidRPr="001B3798" w:rsidRDefault="008B54F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8B54F9" w:rsidRPr="001B3798" w:rsidTr="00F90DD2">
        <w:trPr>
          <w:trHeight w:val="368"/>
          <w:jc w:val="center"/>
        </w:trPr>
        <w:tc>
          <w:tcPr>
            <w:tcW w:w="918" w:type="dxa"/>
            <w:shd w:val="clear" w:color="auto" w:fill="auto"/>
            <w:vAlign w:val="center"/>
          </w:tcPr>
          <w:p w:rsidR="008B54F9" w:rsidRPr="001B3798" w:rsidRDefault="008B54F9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 xml:space="preserve">46.04.02 </w:t>
            </w:r>
          </w:p>
        </w:tc>
        <w:tc>
          <w:tcPr>
            <w:tcW w:w="3278" w:type="dxa"/>
            <w:shd w:val="clear" w:color="auto" w:fill="auto"/>
            <w:vAlign w:val="center"/>
          </w:tcPr>
          <w:p w:rsidR="008B54F9" w:rsidRPr="001B3798" w:rsidRDefault="008B54F9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1B3798">
              <w:rPr>
                <w:sz w:val="20"/>
                <w:szCs w:val="20"/>
              </w:rPr>
              <w:t>ДиА</w:t>
            </w:r>
            <w:proofErr w:type="spellEnd"/>
            <w:r w:rsidRPr="001B3798">
              <w:rPr>
                <w:sz w:val="20"/>
                <w:szCs w:val="20"/>
              </w:rPr>
              <w:t xml:space="preserve"> ("Цифровые технологии в управлении документацией")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8B54F9" w:rsidRPr="001B3798" w:rsidRDefault="008B54F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3/</w:t>
            </w:r>
            <w:r w:rsidR="00730E78" w:rsidRPr="001B3798">
              <w:rPr>
                <w:sz w:val="20"/>
                <w:szCs w:val="20"/>
              </w:rPr>
              <w:t>6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B54F9" w:rsidRPr="001B3798" w:rsidRDefault="008B54F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17.12.26 – 05.02.27</w:t>
            </w:r>
          </w:p>
          <w:p w:rsidR="008B54F9" w:rsidRPr="001B3798" w:rsidRDefault="008B54F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ГИА</w:t>
            </w:r>
          </w:p>
        </w:tc>
        <w:tc>
          <w:tcPr>
            <w:tcW w:w="1988" w:type="dxa"/>
            <w:shd w:val="clear" w:color="auto" w:fill="auto"/>
          </w:tcPr>
          <w:p w:rsidR="008B54F9" w:rsidRPr="001B3798" w:rsidRDefault="008B54F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7724A2" w:rsidRPr="001B3798" w:rsidRDefault="008B54F9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 xml:space="preserve">21.09.26 – </w:t>
            </w:r>
            <w:r w:rsidR="007724A2" w:rsidRPr="001B3798">
              <w:rPr>
                <w:sz w:val="20"/>
                <w:szCs w:val="20"/>
              </w:rPr>
              <w:t>01.11.26</w:t>
            </w:r>
          </w:p>
          <w:p w:rsidR="008B54F9" w:rsidRPr="001B3798" w:rsidRDefault="007724A2" w:rsidP="007724A2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 xml:space="preserve">02.11.26 – </w:t>
            </w:r>
            <w:r w:rsidR="008B54F9" w:rsidRPr="001B3798">
              <w:rPr>
                <w:sz w:val="20"/>
                <w:szCs w:val="20"/>
              </w:rPr>
              <w:t>14.12.26</w:t>
            </w:r>
          </w:p>
        </w:tc>
        <w:tc>
          <w:tcPr>
            <w:tcW w:w="1696" w:type="dxa"/>
            <w:shd w:val="clear" w:color="auto" w:fill="auto"/>
          </w:tcPr>
          <w:p w:rsidR="007724A2" w:rsidRPr="001B3798" w:rsidRDefault="007724A2" w:rsidP="007F24B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НИР (ПП)</w:t>
            </w:r>
          </w:p>
          <w:p w:rsidR="008B54F9" w:rsidRPr="001B3798" w:rsidRDefault="008B54F9" w:rsidP="007F24B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ПДП</w:t>
            </w:r>
          </w:p>
        </w:tc>
        <w:tc>
          <w:tcPr>
            <w:tcW w:w="1133" w:type="dxa"/>
            <w:shd w:val="clear" w:color="auto" w:fill="auto"/>
          </w:tcPr>
          <w:p w:rsidR="008B54F9" w:rsidRPr="001B3798" w:rsidRDefault="008B54F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8B54F9" w:rsidRPr="001B3798" w:rsidRDefault="008B54F9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C0176E" w:rsidRPr="001B3798" w:rsidTr="00715870">
        <w:trPr>
          <w:trHeight w:val="368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51.04.06</w:t>
            </w: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БИД "Инновационный менеджмент в библиотечно-информационной сфере"</w:t>
            </w:r>
          </w:p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C0176E" w:rsidRPr="001B3798" w:rsidRDefault="00C0176E" w:rsidP="00E061CD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C0176E" w:rsidRPr="00C0176E" w:rsidRDefault="00C0176E" w:rsidP="00E061CD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C0176E">
              <w:rPr>
                <w:sz w:val="18"/>
                <w:szCs w:val="18"/>
              </w:rPr>
              <w:t xml:space="preserve">28.09.26 </w:t>
            </w:r>
            <w:r>
              <w:rPr>
                <w:sz w:val="18"/>
                <w:szCs w:val="18"/>
              </w:rPr>
              <w:t xml:space="preserve"> </w:t>
            </w:r>
            <w:r w:rsidRPr="00C0176E">
              <w:rPr>
                <w:sz w:val="18"/>
                <w:szCs w:val="18"/>
              </w:rPr>
              <w:t>– 04.10.26 УС</w:t>
            </w:r>
          </w:p>
          <w:p w:rsidR="00C0176E" w:rsidRPr="001B3798" w:rsidRDefault="00C0176E" w:rsidP="00C017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11.01.27 </w:t>
            </w:r>
            <w:r w:rsidRPr="00C0176E">
              <w:rPr>
                <w:sz w:val="18"/>
                <w:szCs w:val="18"/>
              </w:rPr>
              <w:t>–</w:t>
            </w:r>
            <w:r>
              <w:rPr>
                <w:sz w:val="20"/>
                <w:szCs w:val="20"/>
              </w:rPr>
              <w:t xml:space="preserve">  27.01.27</w:t>
            </w:r>
          </w:p>
        </w:tc>
        <w:tc>
          <w:tcPr>
            <w:tcW w:w="1988" w:type="dxa"/>
            <w:shd w:val="clear" w:color="auto" w:fill="auto"/>
          </w:tcPr>
          <w:p w:rsidR="00C0176E" w:rsidRPr="001B3798" w:rsidRDefault="00C0176E" w:rsidP="00C0176E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  <w:r w:rsidRPr="001B3798">
              <w:rPr>
                <w:sz w:val="20"/>
                <w:szCs w:val="20"/>
              </w:rPr>
              <w:t>.06.27 – 29.06.27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0176E" w:rsidRPr="001B3798" w:rsidRDefault="00C0176E" w:rsidP="00E061CD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</w:tcPr>
          <w:p w:rsidR="00C0176E" w:rsidRPr="001B3798" w:rsidRDefault="00C0176E" w:rsidP="00E061CD">
            <w:pPr>
              <w:rPr>
                <w:sz w:val="18"/>
                <w:szCs w:val="18"/>
              </w:rPr>
            </w:pPr>
          </w:p>
        </w:tc>
        <w:tc>
          <w:tcPr>
            <w:tcW w:w="1133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C0176E" w:rsidRPr="001B3798" w:rsidRDefault="00B129C6" w:rsidP="00EF6F23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ВКР</w:t>
            </w:r>
          </w:p>
        </w:tc>
      </w:tr>
      <w:tr w:rsidR="00C0176E" w:rsidRPr="001B3798" w:rsidTr="00715870">
        <w:trPr>
          <w:trHeight w:val="36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C0176E" w:rsidRPr="001B3798" w:rsidRDefault="00C0176E" w:rsidP="00E061CD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2/</w:t>
            </w:r>
            <w:r w:rsidR="003F1CDD">
              <w:rPr>
                <w:sz w:val="20"/>
                <w:szCs w:val="20"/>
              </w:rPr>
              <w:t>10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C0176E" w:rsidRPr="001B3798" w:rsidRDefault="00C0176E" w:rsidP="00E061CD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28.12.26 – 31.01.27</w:t>
            </w:r>
          </w:p>
          <w:p w:rsidR="00C0176E" w:rsidRPr="001B3798" w:rsidRDefault="00C0176E" w:rsidP="00E061CD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  <w:p w:rsidR="00C0176E" w:rsidRPr="001B3798" w:rsidRDefault="00C0176E" w:rsidP="00E061CD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</w:tcPr>
          <w:p w:rsidR="00C0176E" w:rsidRPr="001B3798" w:rsidRDefault="00C0176E" w:rsidP="00E061CD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08.06.27 – 29.06.27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0176E" w:rsidRPr="001B3798" w:rsidRDefault="00C0176E" w:rsidP="00E061CD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23.11.26 – 20.12.26</w:t>
            </w:r>
          </w:p>
          <w:p w:rsidR="00C0176E" w:rsidRPr="001B3798" w:rsidRDefault="00C0176E" w:rsidP="00E061CD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29.03.27 – 25.04.27</w:t>
            </w:r>
          </w:p>
          <w:p w:rsidR="00C0176E" w:rsidRPr="001B3798" w:rsidRDefault="00C0176E" w:rsidP="00E061CD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26.04.27 – 26.05.27</w:t>
            </w:r>
          </w:p>
        </w:tc>
        <w:tc>
          <w:tcPr>
            <w:tcW w:w="1696" w:type="dxa"/>
            <w:shd w:val="clear" w:color="auto" w:fill="auto"/>
          </w:tcPr>
          <w:p w:rsidR="00C0176E" w:rsidRPr="001B3798" w:rsidRDefault="00C0176E" w:rsidP="00E061CD">
            <w:pPr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ППППУОПД (УП)</w:t>
            </w:r>
          </w:p>
          <w:p w:rsidR="00C0176E" w:rsidRPr="001B3798" w:rsidRDefault="00C0176E" w:rsidP="00E061CD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НИП (УП)</w:t>
            </w:r>
          </w:p>
          <w:p w:rsidR="00C0176E" w:rsidRPr="001B3798" w:rsidRDefault="00C0176E" w:rsidP="00E061CD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НИП (ПП)</w:t>
            </w:r>
          </w:p>
        </w:tc>
        <w:tc>
          <w:tcPr>
            <w:tcW w:w="1133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</w:tr>
      <w:tr w:rsidR="00C0176E" w:rsidRPr="001B3798" w:rsidTr="00F90DD2">
        <w:trPr>
          <w:trHeight w:val="36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C0176E" w:rsidRPr="001B3798" w:rsidRDefault="00C0176E" w:rsidP="00E061CD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3/9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C0176E" w:rsidRPr="001B3798" w:rsidRDefault="00C0176E" w:rsidP="00E061CD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17.12.26 – 05.02.27</w:t>
            </w:r>
          </w:p>
          <w:p w:rsidR="00C0176E" w:rsidRPr="001B3798" w:rsidRDefault="00C0176E" w:rsidP="00E061CD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ГИА</w:t>
            </w:r>
          </w:p>
        </w:tc>
        <w:tc>
          <w:tcPr>
            <w:tcW w:w="1988" w:type="dxa"/>
            <w:shd w:val="clear" w:color="auto" w:fill="auto"/>
          </w:tcPr>
          <w:p w:rsidR="00C0176E" w:rsidRPr="001B3798" w:rsidRDefault="00C0176E" w:rsidP="00E061CD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0176E" w:rsidRPr="001B3798" w:rsidRDefault="00C0176E" w:rsidP="00E061CD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16.11.26 – 13.12.26</w:t>
            </w:r>
          </w:p>
          <w:p w:rsidR="00C0176E" w:rsidRPr="001B3798" w:rsidRDefault="00C0176E" w:rsidP="00E061CD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</w:tcPr>
          <w:p w:rsidR="00C0176E" w:rsidRPr="001B3798" w:rsidRDefault="00C0176E" w:rsidP="00E061CD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ПДП</w:t>
            </w:r>
          </w:p>
        </w:tc>
        <w:tc>
          <w:tcPr>
            <w:tcW w:w="1133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</w:tr>
      <w:tr w:rsidR="00C0176E" w:rsidRPr="001B3798" w:rsidTr="00F90DD2">
        <w:trPr>
          <w:trHeight w:val="368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45.04.02</w:t>
            </w:r>
          </w:p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 w:rsidRPr="001B3798">
              <w:rPr>
                <w:color w:val="000000" w:themeColor="text1"/>
                <w:sz w:val="20"/>
                <w:szCs w:val="20"/>
              </w:rPr>
              <w:t xml:space="preserve">Лингвистика «Письменный и устный перевод» </w:t>
            </w:r>
          </w:p>
          <w:p w:rsidR="00C0176E" w:rsidRPr="001B3798" w:rsidRDefault="00C0176E" w:rsidP="00EF6F23"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</w:p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2/10</w:t>
            </w:r>
          </w:p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</w:tcPr>
          <w:p w:rsidR="00C0176E" w:rsidRPr="001B3798" w:rsidRDefault="00C0176E" w:rsidP="00D471E6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28.12.26 – 31.01.27</w:t>
            </w:r>
          </w:p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08.06.27 – 29.06.27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0176E" w:rsidRPr="001B3798" w:rsidRDefault="00C0176E" w:rsidP="00D471E6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16.11.26 – 13.12.26</w:t>
            </w:r>
          </w:p>
          <w:p w:rsidR="00C0176E" w:rsidRPr="001B3798" w:rsidRDefault="00C0176E" w:rsidP="00D471E6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29.03.27 – 25.04.27</w:t>
            </w:r>
          </w:p>
          <w:p w:rsidR="00C0176E" w:rsidRPr="001B3798" w:rsidRDefault="00C0176E" w:rsidP="00D471E6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Перев</w:t>
            </w:r>
            <w:proofErr w:type="gramStart"/>
            <w:r w:rsidRPr="001B3798">
              <w:rPr>
                <w:sz w:val="20"/>
                <w:szCs w:val="20"/>
              </w:rPr>
              <w:t xml:space="preserve">.. </w:t>
            </w:r>
            <w:proofErr w:type="gramEnd"/>
            <w:r w:rsidRPr="001B3798">
              <w:rPr>
                <w:sz w:val="20"/>
                <w:szCs w:val="20"/>
              </w:rPr>
              <w:t>пр. (УП)</w:t>
            </w:r>
          </w:p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НИР  (ПП)</w:t>
            </w:r>
          </w:p>
        </w:tc>
        <w:tc>
          <w:tcPr>
            <w:tcW w:w="1133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</w:tr>
      <w:tr w:rsidR="00C0176E" w:rsidRPr="001B3798" w:rsidTr="00F90DD2">
        <w:trPr>
          <w:trHeight w:val="36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3/12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17.12.26 – 05.02.27</w:t>
            </w:r>
          </w:p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ГИА</w:t>
            </w:r>
          </w:p>
        </w:tc>
        <w:tc>
          <w:tcPr>
            <w:tcW w:w="1988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21.09.26 – 01.11.26</w:t>
            </w:r>
          </w:p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02.11.26 – 14.12.26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 xml:space="preserve"> НИР (ПП)</w:t>
            </w:r>
          </w:p>
          <w:p w:rsidR="00C0176E" w:rsidRPr="001B3798" w:rsidRDefault="00C0176E" w:rsidP="00F035E6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ПДП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C0176E" w:rsidRPr="001B3798" w:rsidTr="00F90DD2">
        <w:trPr>
          <w:trHeight w:val="187"/>
          <w:jc w:val="center"/>
        </w:trPr>
        <w:tc>
          <w:tcPr>
            <w:tcW w:w="16099" w:type="dxa"/>
            <w:gridSpan w:val="9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b/>
                <w:sz w:val="20"/>
              </w:rPr>
            </w:pPr>
            <w:r w:rsidRPr="001B3798">
              <w:rPr>
                <w:b/>
                <w:sz w:val="20"/>
              </w:rPr>
              <w:t>АСПИРАНТУРА - ОЧНАЯ ФОРМА ОБУЧЕНИЯ</w:t>
            </w:r>
          </w:p>
        </w:tc>
      </w:tr>
      <w:tr w:rsidR="00C0176E" w:rsidRPr="001B3798" w:rsidTr="00F90DD2">
        <w:trPr>
          <w:trHeight w:val="368"/>
          <w:jc w:val="center"/>
        </w:trPr>
        <w:tc>
          <w:tcPr>
            <w:tcW w:w="918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Шифр</w:t>
            </w:r>
          </w:p>
        </w:tc>
        <w:tc>
          <w:tcPr>
            <w:tcW w:w="3278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Направление</w:t>
            </w:r>
          </w:p>
        </w:tc>
        <w:tc>
          <w:tcPr>
            <w:tcW w:w="831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 xml:space="preserve">Курс/ </w:t>
            </w:r>
            <w:proofErr w:type="spellStart"/>
            <w:r w:rsidRPr="001B3798">
              <w:rPr>
                <w:b/>
                <w:sz w:val="20"/>
                <w:szCs w:val="20"/>
              </w:rPr>
              <w:t>к-во</w:t>
            </w:r>
            <w:proofErr w:type="spellEnd"/>
            <w:r w:rsidRPr="001B3798">
              <w:rPr>
                <w:b/>
                <w:sz w:val="20"/>
                <w:szCs w:val="20"/>
              </w:rPr>
              <w:t xml:space="preserve"> студ.</w:t>
            </w:r>
          </w:p>
        </w:tc>
        <w:tc>
          <w:tcPr>
            <w:tcW w:w="2123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Сроки учебных занятий, зимней сессии</w:t>
            </w:r>
          </w:p>
        </w:tc>
        <w:tc>
          <w:tcPr>
            <w:tcW w:w="1988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 xml:space="preserve">Сроки учебных занятий, летней сессии </w:t>
            </w:r>
          </w:p>
        </w:tc>
        <w:tc>
          <w:tcPr>
            <w:tcW w:w="1842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Сроки практики</w:t>
            </w:r>
          </w:p>
        </w:tc>
        <w:tc>
          <w:tcPr>
            <w:tcW w:w="1696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Вид практики</w:t>
            </w:r>
          </w:p>
        </w:tc>
        <w:tc>
          <w:tcPr>
            <w:tcW w:w="1133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90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b/>
                <w:sz w:val="20"/>
                <w:szCs w:val="20"/>
              </w:rPr>
            </w:pPr>
            <w:r w:rsidRPr="001B3798">
              <w:rPr>
                <w:b/>
                <w:sz w:val="20"/>
                <w:szCs w:val="20"/>
              </w:rPr>
              <w:t>Дисциплина</w:t>
            </w:r>
          </w:p>
        </w:tc>
      </w:tr>
      <w:tr w:rsidR="00C0176E" w:rsidRPr="001B3798" w:rsidTr="00F90DD2">
        <w:trPr>
          <w:trHeight w:val="368"/>
          <w:jc w:val="center"/>
        </w:trPr>
        <w:tc>
          <w:tcPr>
            <w:tcW w:w="918" w:type="dxa"/>
            <w:vMerge w:val="restart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5.4.6.</w:t>
            </w:r>
          </w:p>
        </w:tc>
        <w:tc>
          <w:tcPr>
            <w:tcW w:w="3278" w:type="dxa"/>
            <w:vMerge w:val="restart"/>
            <w:shd w:val="clear" w:color="auto" w:fill="auto"/>
          </w:tcPr>
          <w:p w:rsidR="00C0176E" w:rsidRPr="001B3798" w:rsidRDefault="00C0176E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Социология культуры</w:t>
            </w:r>
          </w:p>
        </w:tc>
        <w:tc>
          <w:tcPr>
            <w:tcW w:w="831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1/1</w:t>
            </w:r>
          </w:p>
        </w:tc>
        <w:tc>
          <w:tcPr>
            <w:tcW w:w="2123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09.11.26 –13.12.26 УЗ</w:t>
            </w:r>
          </w:p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07.01.26 – 31.01.26 ЗС</w:t>
            </w:r>
          </w:p>
        </w:tc>
        <w:tc>
          <w:tcPr>
            <w:tcW w:w="1988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15.03.27 – 28.03.27 УЗ</w:t>
            </w:r>
          </w:p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21.06.27 – 29.06.27 ЛС</w:t>
            </w:r>
          </w:p>
        </w:tc>
        <w:tc>
          <w:tcPr>
            <w:tcW w:w="1842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</w:pPr>
          </w:p>
        </w:tc>
        <w:tc>
          <w:tcPr>
            <w:tcW w:w="1133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</w:tr>
      <w:tr w:rsidR="00C0176E" w:rsidRPr="001B3798" w:rsidTr="00F90DD2">
        <w:trPr>
          <w:trHeight w:val="368"/>
          <w:jc w:val="center"/>
        </w:trPr>
        <w:tc>
          <w:tcPr>
            <w:tcW w:w="918" w:type="dxa"/>
            <w:vMerge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</w:tcPr>
          <w:p w:rsidR="00C0176E" w:rsidRPr="001B3798" w:rsidRDefault="00C0176E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2/1</w:t>
            </w:r>
          </w:p>
        </w:tc>
        <w:tc>
          <w:tcPr>
            <w:tcW w:w="2123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09.11.26 – 06.12.26 УЗ</w:t>
            </w:r>
          </w:p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22.01.27 – 31.01.27 ЗС</w:t>
            </w:r>
          </w:p>
        </w:tc>
        <w:tc>
          <w:tcPr>
            <w:tcW w:w="1988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26.06.27 – 29.06.27 ЛС</w:t>
            </w:r>
          </w:p>
        </w:tc>
        <w:tc>
          <w:tcPr>
            <w:tcW w:w="1842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15.03.27 – 11.04.27</w:t>
            </w:r>
          </w:p>
        </w:tc>
        <w:tc>
          <w:tcPr>
            <w:tcW w:w="1696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rPr>
                <w:sz w:val="18"/>
                <w:szCs w:val="18"/>
              </w:rPr>
            </w:pPr>
            <w:proofErr w:type="spellStart"/>
            <w:r w:rsidRPr="001B3798">
              <w:rPr>
                <w:sz w:val="18"/>
                <w:szCs w:val="18"/>
              </w:rPr>
              <w:t>Пед</w:t>
            </w:r>
            <w:proofErr w:type="gramStart"/>
            <w:r w:rsidRPr="001B3798">
              <w:rPr>
                <w:sz w:val="18"/>
                <w:szCs w:val="18"/>
              </w:rPr>
              <w:t>.п</w:t>
            </w:r>
            <w:proofErr w:type="gramEnd"/>
            <w:r w:rsidRPr="001B3798">
              <w:rPr>
                <w:sz w:val="18"/>
                <w:szCs w:val="18"/>
              </w:rPr>
              <w:t>ракт</w:t>
            </w:r>
            <w:proofErr w:type="spellEnd"/>
            <w:r w:rsidRPr="001B3798">
              <w:rPr>
                <w:sz w:val="18"/>
                <w:szCs w:val="18"/>
              </w:rPr>
              <w:t>. (ПП)</w:t>
            </w:r>
          </w:p>
        </w:tc>
        <w:tc>
          <w:tcPr>
            <w:tcW w:w="1133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</w:tr>
      <w:tr w:rsidR="00C0176E" w:rsidRPr="001B3798" w:rsidTr="00F90DD2">
        <w:trPr>
          <w:trHeight w:val="551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5.5.2.</w:t>
            </w: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C0176E" w:rsidRPr="001B3798" w:rsidRDefault="00C0176E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 xml:space="preserve">Политические институты, процессы, технологии 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1/3</w:t>
            </w:r>
          </w:p>
        </w:tc>
        <w:tc>
          <w:tcPr>
            <w:tcW w:w="2123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09.11.26 –13.12.26 УЗ</w:t>
            </w:r>
          </w:p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07.01.26 – 31.01.26 ЗС</w:t>
            </w:r>
          </w:p>
        </w:tc>
        <w:tc>
          <w:tcPr>
            <w:tcW w:w="1988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15.03.27 – 28.03.27 УЗ</w:t>
            </w:r>
          </w:p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21.06.27 – 29.06.27 ЛС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</w:pPr>
          </w:p>
        </w:tc>
        <w:tc>
          <w:tcPr>
            <w:tcW w:w="1133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</w:tr>
      <w:tr w:rsidR="00C0176E" w:rsidRPr="001B3798" w:rsidTr="00F90DD2">
        <w:trPr>
          <w:trHeight w:val="36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C0176E" w:rsidRPr="001B3798" w:rsidRDefault="00C0176E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2/1</w:t>
            </w:r>
          </w:p>
        </w:tc>
        <w:tc>
          <w:tcPr>
            <w:tcW w:w="2123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09.11.26 – 06.12.26 УЗ</w:t>
            </w:r>
          </w:p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22.01.27 – 31.01.27 ЗС</w:t>
            </w:r>
          </w:p>
        </w:tc>
        <w:tc>
          <w:tcPr>
            <w:tcW w:w="1988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26.06.27 – 29.06.27 ЛС</w:t>
            </w:r>
          </w:p>
        </w:tc>
        <w:tc>
          <w:tcPr>
            <w:tcW w:w="1842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15.03.27 – 11.04.27</w:t>
            </w:r>
          </w:p>
        </w:tc>
        <w:tc>
          <w:tcPr>
            <w:tcW w:w="1696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rPr>
                <w:sz w:val="18"/>
                <w:szCs w:val="18"/>
              </w:rPr>
            </w:pPr>
            <w:proofErr w:type="spellStart"/>
            <w:r w:rsidRPr="001B3798">
              <w:rPr>
                <w:sz w:val="18"/>
                <w:szCs w:val="18"/>
              </w:rPr>
              <w:t>Пед</w:t>
            </w:r>
            <w:proofErr w:type="gramStart"/>
            <w:r w:rsidRPr="001B3798">
              <w:rPr>
                <w:sz w:val="18"/>
                <w:szCs w:val="18"/>
              </w:rPr>
              <w:t>.п</w:t>
            </w:r>
            <w:proofErr w:type="gramEnd"/>
            <w:r w:rsidRPr="001B3798">
              <w:rPr>
                <w:sz w:val="18"/>
                <w:szCs w:val="18"/>
              </w:rPr>
              <w:t>ракт</w:t>
            </w:r>
            <w:proofErr w:type="spellEnd"/>
            <w:r w:rsidRPr="001B3798">
              <w:rPr>
                <w:sz w:val="18"/>
                <w:szCs w:val="18"/>
              </w:rPr>
              <w:t>. (ПП)</w:t>
            </w:r>
          </w:p>
        </w:tc>
        <w:tc>
          <w:tcPr>
            <w:tcW w:w="1133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</w:tr>
      <w:tr w:rsidR="00C0176E" w:rsidRPr="001B3798" w:rsidTr="00F90DD2">
        <w:trPr>
          <w:trHeight w:val="36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C0176E" w:rsidRPr="001B3798" w:rsidRDefault="00C0176E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C0176E" w:rsidRPr="001B3798" w:rsidRDefault="00C0176E" w:rsidP="00BE5941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3/1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22.01.27 – 31.01.27 ЗС</w:t>
            </w:r>
          </w:p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988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lastRenderedPageBreak/>
              <w:t>03.06.27 - 15.06.27 ЛС</w:t>
            </w:r>
          </w:p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 xml:space="preserve">16.06.27 – 29.06.27 </w:t>
            </w:r>
            <w:r w:rsidRPr="001B3798">
              <w:rPr>
                <w:sz w:val="18"/>
                <w:szCs w:val="18"/>
              </w:rPr>
              <w:lastRenderedPageBreak/>
              <w:t>ГИА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</w:pPr>
          </w:p>
        </w:tc>
        <w:tc>
          <w:tcPr>
            <w:tcW w:w="1133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</w:tr>
      <w:tr w:rsidR="00C0176E" w:rsidRPr="001B3798" w:rsidTr="00F90DD2">
        <w:trPr>
          <w:trHeight w:val="368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lastRenderedPageBreak/>
              <w:t>5.6.1.</w:t>
            </w: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C0176E" w:rsidRPr="001B3798" w:rsidRDefault="00C0176E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Отечественная история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1/3</w:t>
            </w:r>
          </w:p>
        </w:tc>
        <w:tc>
          <w:tcPr>
            <w:tcW w:w="2123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09.11.26 –13.12.26 УЗ</w:t>
            </w:r>
          </w:p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07.01.26 – 31.01.26 ЗС</w:t>
            </w:r>
          </w:p>
        </w:tc>
        <w:tc>
          <w:tcPr>
            <w:tcW w:w="1988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15.03.27 – 28.03.27 УЗ</w:t>
            </w:r>
          </w:p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21.06.27 – 29.06.27 ЛС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</w:pPr>
          </w:p>
        </w:tc>
        <w:tc>
          <w:tcPr>
            <w:tcW w:w="1133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</w:tr>
      <w:tr w:rsidR="00C0176E" w:rsidRPr="001B3798" w:rsidTr="00F90DD2">
        <w:trPr>
          <w:trHeight w:val="36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C0176E" w:rsidRPr="001B3798" w:rsidRDefault="00C0176E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2/3</w:t>
            </w:r>
          </w:p>
        </w:tc>
        <w:tc>
          <w:tcPr>
            <w:tcW w:w="2123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09.11.26 – 06.12.26 УЗ</w:t>
            </w:r>
          </w:p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22.01.27 – 31.01.27 ЗС</w:t>
            </w:r>
          </w:p>
        </w:tc>
        <w:tc>
          <w:tcPr>
            <w:tcW w:w="1988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26.06.27 – 29.06.27 ЛС</w:t>
            </w:r>
          </w:p>
        </w:tc>
        <w:tc>
          <w:tcPr>
            <w:tcW w:w="1842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15.03.27 – 11.04.27</w:t>
            </w:r>
          </w:p>
        </w:tc>
        <w:tc>
          <w:tcPr>
            <w:tcW w:w="1696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rPr>
                <w:sz w:val="18"/>
                <w:szCs w:val="18"/>
              </w:rPr>
            </w:pPr>
            <w:proofErr w:type="spellStart"/>
            <w:r w:rsidRPr="001B3798">
              <w:rPr>
                <w:sz w:val="18"/>
                <w:szCs w:val="18"/>
              </w:rPr>
              <w:t>Пед</w:t>
            </w:r>
            <w:proofErr w:type="gramStart"/>
            <w:r w:rsidRPr="001B3798">
              <w:rPr>
                <w:sz w:val="18"/>
                <w:szCs w:val="18"/>
              </w:rPr>
              <w:t>.п</w:t>
            </w:r>
            <w:proofErr w:type="gramEnd"/>
            <w:r w:rsidRPr="001B3798">
              <w:rPr>
                <w:sz w:val="18"/>
                <w:szCs w:val="18"/>
              </w:rPr>
              <w:t>ракт</w:t>
            </w:r>
            <w:proofErr w:type="spellEnd"/>
            <w:r w:rsidRPr="001B3798">
              <w:rPr>
                <w:sz w:val="18"/>
                <w:szCs w:val="18"/>
              </w:rPr>
              <w:t>. (ПП)</w:t>
            </w:r>
          </w:p>
        </w:tc>
        <w:tc>
          <w:tcPr>
            <w:tcW w:w="1133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</w:tr>
      <w:tr w:rsidR="00C0176E" w:rsidRPr="001B3798" w:rsidTr="00F90DD2">
        <w:trPr>
          <w:trHeight w:val="36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C0176E" w:rsidRPr="001B3798" w:rsidRDefault="00C0176E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3/3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C0176E" w:rsidRPr="001B3798" w:rsidRDefault="00C0176E" w:rsidP="00593C9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22.01.27 – 31.01.27 ЗС</w:t>
            </w:r>
          </w:p>
          <w:p w:rsidR="00C0176E" w:rsidRPr="001B3798" w:rsidRDefault="00C0176E" w:rsidP="00593C9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  <w:p w:rsidR="00C0176E" w:rsidRPr="001B3798" w:rsidRDefault="00C0176E" w:rsidP="00593C9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988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03.06.27 - 15.06.27 ЛС</w:t>
            </w:r>
          </w:p>
          <w:p w:rsidR="00C0176E" w:rsidRPr="001B3798" w:rsidRDefault="00C0176E" w:rsidP="00593C9E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16.06.27 – 29.06.27 ГИА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696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</w:pPr>
          </w:p>
        </w:tc>
        <w:tc>
          <w:tcPr>
            <w:tcW w:w="1133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</w:tr>
      <w:tr w:rsidR="00C0176E" w:rsidRPr="001B3798" w:rsidTr="00F90DD2">
        <w:trPr>
          <w:trHeight w:val="368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5.6.2.</w:t>
            </w: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C0176E" w:rsidRPr="001B3798" w:rsidRDefault="00C0176E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Всеобщая история "Новая и новейшая история"</w:t>
            </w:r>
          </w:p>
          <w:p w:rsidR="00C0176E" w:rsidRPr="001B3798" w:rsidRDefault="00C0176E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1/1</w:t>
            </w:r>
          </w:p>
        </w:tc>
        <w:tc>
          <w:tcPr>
            <w:tcW w:w="2123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09.11.26 –13.12.26 УЗ</w:t>
            </w:r>
          </w:p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07.01.26 – 31.01.26 ЗС</w:t>
            </w:r>
          </w:p>
        </w:tc>
        <w:tc>
          <w:tcPr>
            <w:tcW w:w="1988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15.03.27 – 28.03.27 УЗ</w:t>
            </w:r>
          </w:p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21.06.27 – 29.06.27 ЛС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</w:pPr>
          </w:p>
        </w:tc>
        <w:tc>
          <w:tcPr>
            <w:tcW w:w="1133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</w:tr>
      <w:tr w:rsidR="00C0176E" w:rsidRPr="001B3798" w:rsidTr="00F90DD2">
        <w:trPr>
          <w:trHeight w:val="36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C0176E" w:rsidRPr="001B3798" w:rsidRDefault="00C0176E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2/1</w:t>
            </w:r>
          </w:p>
        </w:tc>
        <w:tc>
          <w:tcPr>
            <w:tcW w:w="2123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09.11.26 – 06.12.26 УЗ</w:t>
            </w:r>
          </w:p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22.01.27 – 31.01.27 ЗС</w:t>
            </w:r>
          </w:p>
        </w:tc>
        <w:tc>
          <w:tcPr>
            <w:tcW w:w="1988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26.06.27 – 29.06.27 ЛС</w:t>
            </w:r>
          </w:p>
        </w:tc>
        <w:tc>
          <w:tcPr>
            <w:tcW w:w="1842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15.03.27 – 11.04.27</w:t>
            </w:r>
          </w:p>
        </w:tc>
        <w:tc>
          <w:tcPr>
            <w:tcW w:w="1696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rPr>
                <w:sz w:val="18"/>
                <w:szCs w:val="18"/>
              </w:rPr>
            </w:pPr>
            <w:proofErr w:type="spellStart"/>
            <w:r w:rsidRPr="001B3798">
              <w:rPr>
                <w:sz w:val="18"/>
                <w:szCs w:val="18"/>
              </w:rPr>
              <w:t>Пед</w:t>
            </w:r>
            <w:proofErr w:type="gramStart"/>
            <w:r w:rsidRPr="001B3798">
              <w:rPr>
                <w:sz w:val="18"/>
                <w:szCs w:val="18"/>
              </w:rPr>
              <w:t>.п</w:t>
            </w:r>
            <w:proofErr w:type="gramEnd"/>
            <w:r w:rsidRPr="001B3798">
              <w:rPr>
                <w:sz w:val="18"/>
                <w:szCs w:val="18"/>
              </w:rPr>
              <w:t>ракт</w:t>
            </w:r>
            <w:proofErr w:type="spellEnd"/>
            <w:r w:rsidRPr="001B3798">
              <w:rPr>
                <w:sz w:val="18"/>
                <w:szCs w:val="18"/>
              </w:rPr>
              <w:t>. (ПП)</w:t>
            </w:r>
          </w:p>
        </w:tc>
        <w:tc>
          <w:tcPr>
            <w:tcW w:w="1133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</w:tr>
      <w:tr w:rsidR="00C0176E" w:rsidRPr="001B3798" w:rsidTr="00F90DD2">
        <w:trPr>
          <w:trHeight w:val="368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5.7.2.</w:t>
            </w: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C0176E" w:rsidRPr="001B3798" w:rsidRDefault="00C0176E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История философии</w:t>
            </w:r>
          </w:p>
          <w:p w:rsidR="00C0176E" w:rsidRPr="001B3798" w:rsidRDefault="00C0176E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1/1</w:t>
            </w:r>
          </w:p>
        </w:tc>
        <w:tc>
          <w:tcPr>
            <w:tcW w:w="2123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09.11.26 –13.12.26 УЗ</w:t>
            </w:r>
          </w:p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07.01.26 – 31.01.26 ЗС</w:t>
            </w:r>
          </w:p>
        </w:tc>
        <w:tc>
          <w:tcPr>
            <w:tcW w:w="1988" w:type="dxa"/>
            <w:shd w:val="clear" w:color="auto" w:fill="auto"/>
          </w:tcPr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15.03.27 – 28.03.27 УЗ</w:t>
            </w:r>
          </w:p>
          <w:p w:rsidR="00C0176E" w:rsidRPr="001B3798" w:rsidRDefault="00C0176E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21.06.27 – 29.06.27 ЛС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</w:pPr>
          </w:p>
        </w:tc>
        <w:tc>
          <w:tcPr>
            <w:tcW w:w="1133" w:type="dxa"/>
            <w:shd w:val="clear" w:color="auto" w:fill="auto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C0176E" w:rsidRPr="001B3798" w:rsidRDefault="00C0176E" w:rsidP="00EF6F23">
            <w:pPr>
              <w:shd w:val="clear" w:color="auto" w:fill="FFFFFF" w:themeFill="background1"/>
              <w:jc w:val="center"/>
            </w:pPr>
          </w:p>
        </w:tc>
      </w:tr>
      <w:tr w:rsidR="008C2207" w:rsidRPr="001B3798" w:rsidTr="00B34583">
        <w:trPr>
          <w:trHeight w:val="36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8C2207" w:rsidRPr="001B3798" w:rsidRDefault="008C2207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8C2207" w:rsidRPr="001B3798" w:rsidRDefault="008C2207" w:rsidP="002D3F40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2/1</w:t>
            </w:r>
          </w:p>
        </w:tc>
        <w:tc>
          <w:tcPr>
            <w:tcW w:w="2123" w:type="dxa"/>
            <w:shd w:val="clear" w:color="auto" w:fill="auto"/>
          </w:tcPr>
          <w:p w:rsidR="008C2207" w:rsidRPr="001B3798" w:rsidRDefault="008C2207" w:rsidP="002D3F40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09.11.26 – 06.12.26 УЗ</w:t>
            </w:r>
          </w:p>
          <w:p w:rsidR="008C2207" w:rsidRPr="001B3798" w:rsidRDefault="008C2207" w:rsidP="002D3F40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22.01.27 – 31.01.27 ЗС</w:t>
            </w:r>
          </w:p>
        </w:tc>
        <w:tc>
          <w:tcPr>
            <w:tcW w:w="1988" w:type="dxa"/>
            <w:shd w:val="clear" w:color="auto" w:fill="auto"/>
          </w:tcPr>
          <w:p w:rsidR="008C2207" w:rsidRPr="001B3798" w:rsidRDefault="008C2207" w:rsidP="002D3F40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26.06.27 – 29.06.27 ЛС</w:t>
            </w:r>
          </w:p>
        </w:tc>
        <w:tc>
          <w:tcPr>
            <w:tcW w:w="1842" w:type="dxa"/>
            <w:shd w:val="clear" w:color="auto" w:fill="auto"/>
          </w:tcPr>
          <w:p w:rsidR="008C2207" w:rsidRPr="001B3798" w:rsidRDefault="008C2207" w:rsidP="002D3F40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15.03.27 – 11.04.27</w:t>
            </w:r>
          </w:p>
        </w:tc>
        <w:tc>
          <w:tcPr>
            <w:tcW w:w="1696" w:type="dxa"/>
            <w:shd w:val="clear" w:color="auto" w:fill="auto"/>
          </w:tcPr>
          <w:p w:rsidR="008C2207" w:rsidRPr="001B3798" w:rsidRDefault="008C2207" w:rsidP="002D3F40">
            <w:pPr>
              <w:shd w:val="clear" w:color="auto" w:fill="FFFFFF" w:themeFill="background1"/>
              <w:rPr>
                <w:sz w:val="18"/>
                <w:szCs w:val="18"/>
              </w:rPr>
            </w:pPr>
            <w:proofErr w:type="spellStart"/>
            <w:r w:rsidRPr="001B3798">
              <w:rPr>
                <w:sz w:val="18"/>
                <w:szCs w:val="18"/>
              </w:rPr>
              <w:t>Пед</w:t>
            </w:r>
            <w:proofErr w:type="gramStart"/>
            <w:r w:rsidRPr="001B3798">
              <w:rPr>
                <w:sz w:val="18"/>
                <w:szCs w:val="18"/>
              </w:rPr>
              <w:t>.п</w:t>
            </w:r>
            <w:proofErr w:type="gramEnd"/>
            <w:r w:rsidRPr="001B3798">
              <w:rPr>
                <w:sz w:val="18"/>
                <w:szCs w:val="18"/>
              </w:rPr>
              <w:t>ракт</w:t>
            </w:r>
            <w:proofErr w:type="spellEnd"/>
            <w:r w:rsidRPr="001B3798">
              <w:rPr>
                <w:sz w:val="18"/>
                <w:szCs w:val="18"/>
              </w:rPr>
              <w:t>. (ПП)</w:t>
            </w:r>
          </w:p>
        </w:tc>
        <w:tc>
          <w:tcPr>
            <w:tcW w:w="1133" w:type="dxa"/>
            <w:shd w:val="clear" w:color="auto" w:fill="auto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</w:tr>
      <w:tr w:rsidR="008C2207" w:rsidRPr="001B3798" w:rsidTr="00F90DD2">
        <w:trPr>
          <w:trHeight w:val="36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8C2207" w:rsidRPr="001B3798" w:rsidRDefault="008C2207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3/1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22.01.27 – 31.01.27 ЗС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988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03.06.27 - 15.06.27 ЛС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16.06.27 – 29.06.27 ГИА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8C2207" w:rsidRPr="001B3798" w:rsidRDefault="008C2207" w:rsidP="00EF6F23">
            <w:pPr>
              <w:shd w:val="clear" w:color="auto" w:fill="FFFFFF" w:themeFill="background1"/>
            </w:pPr>
          </w:p>
        </w:tc>
        <w:tc>
          <w:tcPr>
            <w:tcW w:w="1133" w:type="dxa"/>
            <w:shd w:val="clear" w:color="auto" w:fill="auto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</w:tr>
      <w:tr w:rsidR="008C2207" w:rsidRPr="001B3798" w:rsidTr="00F90DD2">
        <w:trPr>
          <w:trHeight w:val="368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5.9.1</w:t>
            </w: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8C2207" w:rsidRPr="001B3798" w:rsidRDefault="008C2207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Русская литература и литературы народов Российской Федерации  "Русская литература"</w:t>
            </w:r>
          </w:p>
          <w:p w:rsidR="008C2207" w:rsidRPr="001B3798" w:rsidRDefault="008C2207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1/3</w:t>
            </w:r>
          </w:p>
        </w:tc>
        <w:tc>
          <w:tcPr>
            <w:tcW w:w="2123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09.11.26 –13.12.26 УЗ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07.01.26 – 31.01.26 ЗС</w:t>
            </w:r>
          </w:p>
        </w:tc>
        <w:tc>
          <w:tcPr>
            <w:tcW w:w="1988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15.03.27 – 28.03.27 УЗ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21.06.27 – 29.06.27 ЛС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8C2207" w:rsidRPr="001B3798" w:rsidRDefault="008C2207" w:rsidP="00EF6F23">
            <w:pPr>
              <w:shd w:val="clear" w:color="auto" w:fill="FFFFFF" w:themeFill="background1"/>
            </w:pPr>
          </w:p>
        </w:tc>
        <w:tc>
          <w:tcPr>
            <w:tcW w:w="1133" w:type="dxa"/>
            <w:shd w:val="clear" w:color="auto" w:fill="auto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</w:tr>
      <w:tr w:rsidR="008C2207" w:rsidRPr="001B3798" w:rsidTr="00F90DD2">
        <w:trPr>
          <w:trHeight w:val="36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8C2207" w:rsidRPr="001B3798" w:rsidRDefault="008C2207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2/2</w:t>
            </w:r>
          </w:p>
        </w:tc>
        <w:tc>
          <w:tcPr>
            <w:tcW w:w="2123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09.11.26 – 06.12.26 УЗ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22.01.27 – 31.01.27 ЗС</w:t>
            </w:r>
          </w:p>
        </w:tc>
        <w:tc>
          <w:tcPr>
            <w:tcW w:w="1988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26.06.27 – 29.06.27 ЛС</w:t>
            </w:r>
          </w:p>
        </w:tc>
        <w:tc>
          <w:tcPr>
            <w:tcW w:w="1842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15.03.27 – 11.04.27</w:t>
            </w:r>
          </w:p>
        </w:tc>
        <w:tc>
          <w:tcPr>
            <w:tcW w:w="1696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rPr>
                <w:sz w:val="18"/>
                <w:szCs w:val="18"/>
              </w:rPr>
            </w:pPr>
            <w:proofErr w:type="spellStart"/>
            <w:r w:rsidRPr="001B3798">
              <w:rPr>
                <w:sz w:val="18"/>
                <w:szCs w:val="18"/>
              </w:rPr>
              <w:t>Пед</w:t>
            </w:r>
            <w:proofErr w:type="gramStart"/>
            <w:r w:rsidRPr="001B3798">
              <w:rPr>
                <w:sz w:val="18"/>
                <w:szCs w:val="18"/>
              </w:rPr>
              <w:t>.п</w:t>
            </w:r>
            <w:proofErr w:type="gramEnd"/>
            <w:r w:rsidRPr="001B3798">
              <w:rPr>
                <w:sz w:val="18"/>
                <w:szCs w:val="18"/>
              </w:rPr>
              <w:t>ракт</w:t>
            </w:r>
            <w:proofErr w:type="spellEnd"/>
            <w:r w:rsidRPr="001B3798">
              <w:rPr>
                <w:sz w:val="18"/>
                <w:szCs w:val="18"/>
              </w:rPr>
              <w:t>. (ПП)</w:t>
            </w:r>
          </w:p>
        </w:tc>
        <w:tc>
          <w:tcPr>
            <w:tcW w:w="1133" w:type="dxa"/>
            <w:shd w:val="clear" w:color="auto" w:fill="auto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</w:tr>
      <w:tr w:rsidR="008C2207" w:rsidRPr="001B3798" w:rsidTr="00F90DD2">
        <w:trPr>
          <w:trHeight w:val="36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8C2207" w:rsidRPr="001B3798" w:rsidRDefault="008C2207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3/1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22.01.27 – 31.01.27 ЗС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988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03.06.27 - 15.06.27 ЛС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16.06.27 – 29.06.27 ГИА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8C2207" w:rsidRPr="001B3798" w:rsidRDefault="008C2207" w:rsidP="00EF6F23">
            <w:pPr>
              <w:shd w:val="clear" w:color="auto" w:fill="FFFFFF" w:themeFill="background1"/>
            </w:pPr>
          </w:p>
        </w:tc>
        <w:tc>
          <w:tcPr>
            <w:tcW w:w="1133" w:type="dxa"/>
            <w:shd w:val="clear" w:color="auto" w:fill="auto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</w:tr>
      <w:tr w:rsidR="008C2207" w:rsidRPr="001B3798" w:rsidTr="00F90DD2">
        <w:trPr>
          <w:trHeight w:val="552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5.9.5.</w:t>
            </w: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8C2207" w:rsidRPr="001B3798" w:rsidRDefault="008C2207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Русский язык. Языки народов России "Русский язык"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1/1</w:t>
            </w:r>
          </w:p>
        </w:tc>
        <w:tc>
          <w:tcPr>
            <w:tcW w:w="2123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09.11.26 –13.12.26 УЗ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07.01.26 – 31.01.26 ЗС</w:t>
            </w:r>
          </w:p>
        </w:tc>
        <w:tc>
          <w:tcPr>
            <w:tcW w:w="1988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15.03.27 – 28.03.27 УЗ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21.06.27 – 29.06.27 ЛС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8C2207" w:rsidRPr="001B3798" w:rsidRDefault="008C2207" w:rsidP="00EF6F23">
            <w:pPr>
              <w:shd w:val="clear" w:color="auto" w:fill="FFFFFF" w:themeFill="background1"/>
            </w:pPr>
          </w:p>
        </w:tc>
        <w:tc>
          <w:tcPr>
            <w:tcW w:w="1133" w:type="dxa"/>
            <w:shd w:val="clear" w:color="auto" w:fill="auto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</w:tr>
      <w:tr w:rsidR="008C2207" w:rsidRPr="001B3798" w:rsidTr="00F90DD2">
        <w:trPr>
          <w:trHeight w:val="552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8C2207" w:rsidRPr="001B3798" w:rsidRDefault="008C2207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2/1</w:t>
            </w:r>
          </w:p>
        </w:tc>
        <w:tc>
          <w:tcPr>
            <w:tcW w:w="2123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09.11.26 – 06.12.26 УЗ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22.01.27 – 31.01.27 ЗС</w:t>
            </w:r>
          </w:p>
        </w:tc>
        <w:tc>
          <w:tcPr>
            <w:tcW w:w="1988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26.06.27 – 29.06.27 ЛС</w:t>
            </w:r>
          </w:p>
        </w:tc>
        <w:tc>
          <w:tcPr>
            <w:tcW w:w="1842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15.03.27 – 11.04.27</w:t>
            </w:r>
          </w:p>
        </w:tc>
        <w:tc>
          <w:tcPr>
            <w:tcW w:w="1696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rPr>
                <w:sz w:val="18"/>
                <w:szCs w:val="18"/>
              </w:rPr>
            </w:pPr>
            <w:proofErr w:type="spellStart"/>
            <w:r w:rsidRPr="001B3798">
              <w:rPr>
                <w:sz w:val="18"/>
                <w:szCs w:val="18"/>
              </w:rPr>
              <w:t>Пед</w:t>
            </w:r>
            <w:proofErr w:type="gramStart"/>
            <w:r w:rsidRPr="001B3798">
              <w:rPr>
                <w:sz w:val="18"/>
                <w:szCs w:val="18"/>
              </w:rPr>
              <w:t>.п</w:t>
            </w:r>
            <w:proofErr w:type="gramEnd"/>
            <w:r w:rsidRPr="001B3798">
              <w:rPr>
                <w:sz w:val="18"/>
                <w:szCs w:val="18"/>
              </w:rPr>
              <w:t>ракт</w:t>
            </w:r>
            <w:proofErr w:type="spellEnd"/>
            <w:r w:rsidRPr="001B3798">
              <w:rPr>
                <w:sz w:val="18"/>
                <w:szCs w:val="18"/>
              </w:rPr>
              <w:t>. (ПП)</w:t>
            </w:r>
          </w:p>
        </w:tc>
        <w:tc>
          <w:tcPr>
            <w:tcW w:w="1133" w:type="dxa"/>
            <w:shd w:val="clear" w:color="auto" w:fill="auto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</w:tr>
      <w:tr w:rsidR="008C2207" w:rsidRPr="001B3798" w:rsidTr="00F90DD2">
        <w:trPr>
          <w:trHeight w:val="368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5.9.6.</w:t>
            </w: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8C2207" w:rsidRPr="001B3798" w:rsidRDefault="008C2207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gramStart"/>
            <w:r w:rsidRPr="001B3798">
              <w:rPr>
                <w:sz w:val="20"/>
                <w:szCs w:val="20"/>
              </w:rPr>
              <w:t>Языки народов зарубежных стран (германские языки</w:t>
            </w:r>
            <w:proofErr w:type="gramEnd"/>
          </w:p>
        </w:tc>
        <w:tc>
          <w:tcPr>
            <w:tcW w:w="831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1/1</w:t>
            </w:r>
          </w:p>
        </w:tc>
        <w:tc>
          <w:tcPr>
            <w:tcW w:w="2123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09.11.26 –13.12.26 УЗ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07.01.26 – 31.01.26 ЗС</w:t>
            </w:r>
          </w:p>
        </w:tc>
        <w:tc>
          <w:tcPr>
            <w:tcW w:w="1988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15.03.27 – 28.03.27 УЗ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21.06.27 – 29.06.27 ЛС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8C2207" w:rsidRPr="001B3798" w:rsidRDefault="008C2207" w:rsidP="00EF6F23">
            <w:pPr>
              <w:shd w:val="clear" w:color="auto" w:fill="FFFFFF" w:themeFill="background1"/>
            </w:pPr>
          </w:p>
        </w:tc>
        <w:tc>
          <w:tcPr>
            <w:tcW w:w="1133" w:type="dxa"/>
            <w:shd w:val="clear" w:color="auto" w:fill="auto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</w:tr>
      <w:tr w:rsidR="008C2207" w:rsidRPr="001B3798" w:rsidTr="00F90DD2">
        <w:trPr>
          <w:trHeight w:val="36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8C2207" w:rsidRPr="001B3798" w:rsidRDefault="008C2207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2/2</w:t>
            </w:r>
          </w:p>
        </w:tc>
        <w:tc>
          <w:tcPr>
            <w:tcW w:w="2123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09.11.26 – 06.12.26 УЗ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22.01.27 – 31.01.27 ЗС</w:t>
            </w:r>
          </w:p>
        </w:tc>
        <w:tc>
          <w:tcPr>
            <w:tcW w:w="1988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26.06.27 – 29.06.27 ЛС</w:t>
            </w:r>
          </w:p>
        </w:tc>
        <w:tc>
          <w:tcPr>
            <w:tcW w:w="1842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15.03.27 – 11.04.27</w:t>
            </w:r>
          </w:p>
        </w:tc>
        <w:tc>
          <w:tcPr>
            <w:tcW w:w="1696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rPr>
                <w:sz w:val="18"/>
                <w:szCs w:val="18"/>
              </w:rPr>
            </w:pPr>
            <w:proofErr w:type="spellStart"/>
            <w:r w:rsidRPr="001B3798">
              <w:rPr>
                <w:sz w:val="18"/>
                <w:szCs w:val="18"/>
              </w:rPr>
              <w:t>Пед</w:t>
            </w:r>
            <w:proofErr w:type="gramStart"/>
            <w:r w:rsidRPr="001B3798">
              <w:rPr>
                <w:sz w:val="18"/>
                <w:szCs w:val="18"/>
              </w:rPr>
              <w:t>.п</w:t>
            </w:r>
            <w:proofErr w:type="gramEnd"/>
            <w:r w:rsidRPr="001B3798">
              <w:rPr>
                <w:sz w:val="18"/>
                <w:szCs w:val="18"/>
              </w:rPr>
              <w:t>ракт</w:t>
            </w:r>
            <w:proofErr w:type="spellEnd"/>
            <w:r w:rsidRPr="001B3798">
              <w:rPr>
                <w:sz w:val="18"/>
                <w:szCs w:val="18"/>
              </w:rPr>
              <w:t>. (ПП)</w:t>
            </w:r>
          </w:p>
        </w:tc>
        <w:tc>
          <w:tcPr>
            <w:tcW w:w="1133" w:type="dxa"/>
            <w:shd w:val="clear" w:color="auto" w:fill="auto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</w:tr>
      <w:tr w:rsidR="008C2207" w:rsidRPr="001B3798" w:rsidTr="00F90DD2">
        <w:trPr>
          <w:trHeight w:val="36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8C2207" w:rsidRPr="001B3798" w:rsidRDefault="008C2207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3/1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22.01.27 – 31.01.27 ЗС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988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03.06.27 - 15.06.27 ЛС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16.06.27 – 29.06.27 ГИА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8C2207" w:rsidRPr="001B3798" w:rsidRDefault="008C2207" w:rsidP="00EF6F23">
            <w:pPr>
              <w:shd w:val="clear" w:color="auto" w:fill="FFFFFF" w:themeFill="background1"/>
            </w:pPr>
          </w:p>
        </w:tc>
        <w:tc>
          <w:tcPr>
            <w:tcW w:w="1133" w:type="dxa"/>
            <w:shd w:val="clear" w:color="auto" w:fill="auto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</w:tr>
      <w:tr w:rsidR="008C2207" w:rsidRPr="001B3798" w:rsidTr="00F90DD2">
        <w:trPr>
          <w:trHeight w:val="368"/>
          <w:jc w:val="center"/>
        </w:trPr>
        <w:tc>
          <w:tcPr>
            <w:tcW w:w="918" w:type="dxa"/>
            <w:vMerge w:val="restart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5.9.8.</w:t>
            </w:r>
          </w:p>
        </w:tc>
        <w:tc>
          <w:tcPr>
            <w:tcW w:w="3278" w:type="dxa"/>
            <w:vMerge w:val="restart"/>
            <w:shd w:val="clear" w:color="auto" w:fill="auto"/>
            <w:vAlign w:val="center"/>
          </w:tcPr>
          <w:p w:rsidR="008C2207" w:rsidRPr="001B3798" w:rsidRDefault="008C2207" w:rsidP="0082624D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Теоретическая, прикладная и сравнительно-сопоставительная лингвистика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1/1</w:t>
            </w:r>
          </w:p>
        </w:tc>
        <w:tc>
          <w:tcPr>
            <w:tcW w:w="2123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09.11.26 –13.12.26 УЗ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07.01.26 – 31.01.26 ЗС</w:t>
            </w:r>
          </w:p>
        </w:tc>
        <w:tc>
          <w:tcPr>
            <w:tcW w:w="1988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15.03.27 – 28.03.27 УЗ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21.06.27 – 29.06.27 ЛС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8C2207" w:rsidRPr="001B3798" w:rsidRDefault="008C2207" w:rsidP="00EF6F23">
            <w:pPr>
              <w:shd w:val="clear" w:color="auto" w:fill="FFFFFF" w:themeFill="background1"/>
            </w:pPr>
          </w:p>
        </w:tc>
        <w:tc>
          <w:tcPr>
            <w:tcW w:w="1133" w:type="dxa"/>
            <w:shd w:val="clear" w:color="auto" w:fill="auto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</w:tr>
      <w:tr w:rsidR="008C2207" w:rsidRPr="001B3798" w:rsidTr="00F90DD2">
        <w:trPr>
          <w:trHeight w:val="36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2/2</w:t>
            </w:r>
          </w:p>
        </w:tc>
        <w:tc>
          <w:tcPr>
            <w:tcW w:w="2123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09.11.26 – 06.12.26 УЗ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22.01.27 – 31.01.27 ЗС</w:t>
            </w:r>
          </w:p>
        </w:tc>
        <w:tc>
          <w:tcPr>
            <w:tcW w:w="1988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26.06.27 – 29.06.27 ЛС</w:t>
            </w:r>
          </w:p>
        </w:tc>
        <w:tc>
          <w:tcPr>
            <w:tcW w:w="1842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15.03.27 – 11.04.27</w:t>
            </w:r>
          </w:p>
        </w:tc>
        <w:tc>
          <w:tcPr>
            <w:tcW w:w="1696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rPr>
                <w:sz w:val="18"/>
                <w:szCs w:val="18"/>
              </w:rPr>
            </w:pPr>
            <w:proofErr w:type="spellStart"/>
            <w:r w:rsidRPr="001B3798">
              <w:rPr>
                <w:sz w:val="18"/>
                <w:szCs w:val="18"/>
              </w:rPr>
              <w:t>Пед</w:t>
            </w:r>
            <w:proofErr w:type="gramStart"/>
            <w:r w:rsidRPr="001B3798">
              <w:rPr>
                <w:sz w:val="18"/>
                <w:szCs w:val="18"/>
              </w:rPr>
              <w:t>.п</w:t>
            </w:r>
            <w:proofErr w:type="gramEnd"/>
            <w:r w:rsidRPr="001B3798">
              <w:rPr>
                <w:sz w:val="18"/>
                <w:szCs w:val="18"/>
              </w:rPr>
              <w:t>ракт</w:t>
            </w:r>
            <w:proofErr w:type="spellEnd"/>
            <w:r w:rsidRPr="001B3798">
              <w:rPr>
                <w:sz w:val="18"/>
                <w:szCs w:val="18"/>
              </w:rPr>
              <w:t>. (ПП)</w:t>
            </w:r>
          </w:p>
        </w:tc>
        <w:tc>
          <w:tcPr>
            <w:tcW w:w="1133" w:type="dxa"/>
            <w:shd w:val="clear" w:color="auto" w:fill="auto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</w:pPr>
          </w:p>
        </w:tc>
      </w:tr>
      <w:tr w:rsidR="008C2207" w:rsidRPr="00EF6F23" w:rsidTr="00F90DD2">
        <w:trPr>
          <w:trHeight w:val="368"/>
          <w:jc w:val="center"/>
        </w:trPr>
        <w:tc>
          <w:tcPr>
            <w:tcW w:w="918" w:type="dxa"/>
            <w:vMerge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</w:pPr>
          </w:p>
        </w:tc>
        <w:tc>
          <w:tcPr>
            <w:tcW w:w="3278" w:type="dxa"/>
            <w:vMerge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8C2207" w:rsidRPr="001B3798" w:rsidRDefault="008C2207" w:rsidP="00EF6F23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1B3798">
              <w:rPr>
                <w:sz w:val="20"/>
                <w:szCs w:val="20"/>
              </w:rPr>
              <w:t>3/1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22.01.27 – 31.01.27 ЗС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  <w:tc>
          <w:tcPr>
            <w:tcW w:w="1988" w:type="dxa"/>
            <w:shd w:val="clear" w:color="auto" w:fill="auto"/>
          </w:tcPr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03.06.27 - 15.06.27 ЛС</w:t>
            </w:r>
          </w:p>
          <w:p w:rsidR="008C2207" w:rsidRPr="001B3798" w:rsidRDefault="008C2207" w:rsidP="007F24B3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  <w:r w:rsidRPr="001B3798">
              <w:rPr>
                <w:sz w:val="18"/>
                <w:szCs w:val="18"/>
              </w:rPr>
              <w:t>16.06.27 – 29.06.27 ГИА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C2207" w:rsidRPr="00EF6F23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8C2207" w:rsidRPr="00EF6F23" w:rsidRDefault="008C2207" w:rsidP="00EF6F23">
            <w:pPr>
              <w:shd w:val="clear" w:color="auto" w:fill="FFFFFF" w:themeFill="background1"/>
            </w:pPr>
          </w:p>
        </w:tc>
        <w:tc>
          <w:tcPr>
            <w:tcW w:w="1133" w:type="dxa"/>
            <w:shd w:val="clear" w:color="auto" w:fill="auto"/>
          </w:tcPr>
          <w:p w:rsidR="008C2207" w:rsidRPr="00EF6F23" w:rsidRDefault="008C2207" w:rsidP="00EF6F23">
            <w:pPr>
              <w:shd w:val="clear" w:color="auto" w:fill="FFFFFF" w:themeFill="background1"/>
              <w:jc w:val="center"/>
            </w:pPr>
          </w:p>
        </w:tc>
        <w:tc>
          <w:tcPr>
            <w:tcW w:w="2290" w:type="dxa"/>
            <w:shd w:val="clear" w:color="auto" w:fill="auto"/>
            <w:vAlign w:val="center"/>
          </w:tcPr>
          <w:p w:rsidR="008C2207" w:rsidRPr="00EF6F23" w:rsidRDefault="008C2207" w:rsidP="00EF6F23">
            <w:pPr>
              <w:shd w:val="clear" w:color="auto" w:fill="FFFFFF" w:themeFill="background1"/>
              <w:jc w:val="center"/>
            </w:pPr>
          </w:p>
        </w:tc>
      </w:tr>
    </w:tbl>
    <w:p w:rsidR="00811C3F" w:rsidRPr="00EE6F07" w:rsidRDefault="00811C3F" w:rsidP="00ED0FC1">
      <w:pPr>
        <w:shd w:val="clear" w:color="auto" w:fill="FFFFFF" w:themeFill="background1"/>
        <w:rPr>
          <w:lang w:val="en-US"/>
        </w:rPr>
      </w:pPr>
    </w:p>
    <w:sectPr w:rsidR="00811C3F" w:rsidRPr="00EE6F07" w:rsidSect="00ED0FC1">
      <w:pgSz w:w="16838" w:h="11906" w:orient="landscape"/>
      <w:pgMar w:top="397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53F" w:rsidRDefault="00D2353F" w:rsidP="006021B2">
      <w:r>
        <w:separator/>
      </w:r>
    </w:p>
  </w:endnote>
  <w:endnote w:type="continuationSeparator" w:id="0">
    <w:p w:rsidR="00D2353F" w:rsidRDefault="00D2353F" w:rsidP="00602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53F" w:rsidRDefault="00D2353F" w:rsidP="006021B2">
      <w:r>
        <w:separator/>
      </w:r>
    </w:p>
  </w:footnote>
  <w:footnote w:type="continuationSeparator" w:id="0">
    <w:p w:rsidR="00D2353F" w:rsidRDefault="00D2353F" w:rsidP="006021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61AB2"/>
    <w:multiLevelType w:val="hybridMultilevel"/>
    <w:tmpl w:val="149ADA84"/>
    <w:lvl w:ilvl="0" w:tplc="B9B4D6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A0D98"/>
    <w:multiLevelType w:val="hybridMultilevel"/>
    <w:tmpl w:val="75E075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824521D"/>
    <w:multiLevelType w:val="hybridMultilevel"/>
    <w:tmpl w:val="228246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546"/>
    <w:rsid w:val="00000011"/>
    <w:rsid w:val="000017F7"/>
    <w:rsid w:val="00003A77"/>
    <w:rsid w:val="00004E67"/>
    <w:rsid w:val="00005908"/>
    <w:rsid w:val="00005BB2"/>
    <w:rsid w:val="00007242"/>
    <w:rsid w:val="000132B7"/>
    <w:rsid w:val="0001435A"/>
    <w:rsid w:val="00016D17"/>
    <w:rsid w:val="0002104D"/>
    <w:rsid w:val="000250E0"/>
    <w:rsid w:val="000272C8"/>
    <w:rsid w:val="00031C98"/>
    <w:rsid w:val="0003461B"/>
    <w:rsid w:val="00035648"/>
    <w:rsid w:val="000360A7"/>
    <w:rsid w:val="000400FC"/>
    <w:rsid w:val="00040A09"/>
    <w:rsid w:val="000414ED"/>
    <w:rsid w:val="0004343B"/>
    <w:rsid w:val="0004420E"/>
    <w:rsid w:val="00046598"/>
    <w:rsid w:val="000467E1"/>
    <w:rsid w:val="00047AB1"/>
    <w:rsid w:val="00047AD9"/>
    <w:rsid w:val="00050B83"/>
    <w:rsid w:val="0005104F"/>
    <w:rsid w:val="0005208C"/>
    <w:rsid w:val="00052268"/>
    <w:rsid w:val="000536BA"/>
    <w:rsid w:val="00054B29"/>
    <w:rsid w:val="00055A1B"/>
    <w:rsid w:val="00055CAA"/>
    <w:rsid w:val="00056878"/>
    <w:rsid w:val="00057D9F"/>
    <w:rsid w:val="000608BA"/>
    <w:rsid w:val="00060D2F"/>
    <w:rsid w:val="00064309"/>
    <w:rsid w:val="00064504"/>
    <w:rsid w:val="000679B1"/>
    <w:rsid w:val="00077B0A"/>
    <w:rsid w:val="00085346"/>
    <w:rsid w:val="00085AD4"/>
    <w:rsid w:val="00087757"/>
    <w:rsid w:val="00090D68"/>
    <w:rsid w:val="00093AE5"/>
    <w:rsid w:val="00094061"/>
    <w:rsid w:val="00094E51"/>
    <w:rsid w:val="0009532B"/>
    <w:rsid w:val="00096A00"/>
    <w:rsid w:val="000A20B6"/>
    <w:rsid w:val="000A3A8C"/>
    <w:rsid w:val="000A4656"/>
    <w:rsid w:val="000A4773"/>
    <w:rsid w:val="000A4A47"/>
    <w:rsid w:val="000A5004"/>
    <w:rsid w:val="000A796A"/>
    <w:rsid w:val="000A7BB5"/>
    <w:rsid w:val="000B1DE6"/>
    <w:rsid w:val="000B4AB5"/>
    <w:rsid w:val="000B553D"/>
    <w:rsid w:val="000B5B97"/>
    <w:rsid w:val="000B652E"/>
    <w:rsid w:val="000C3718"/>
    <w:rsid w:val="000D36E6"/>
    <w:rsid w:val="000E1F12"/>
    <w:rsid w:val="000E2209"/>
    <w:rsid w:val="000E2BBF"/>
    <w:rsid w:val="000E368F"/>
    <w:rsid w:val="000E3A84"/>
    <w:rsid w:val="000E4BD7"/>
    <w:rsid w:val="000E4FE6"/>
    <w:rsid w:val="000E6240"/>
    <w:rsid w:val="000E75F1"/>
    <w:rsid w:val="000E7A5B"/>
    <w:rsid w:val="000F2192"/>
    <w:rsid w:val="000F252C"/>
    <w:rsid w:val="000F37FB"/>
    <w:rsid w:val="000F61DA"/>
    <w:rsid w:val="000F62B6"/>
    <w:rsid w:val="000F68F6"/>
    <w:rsid w:val="000F7CCD"/>
    <w:rsid w:val="00100921"/>
    <w:rsid w:val="00102C93"/>
    <w:rsid w:val="0010356C"/>
    <w:rsid w:val="00104843"/>
    <w:rsid w:val="00105F96"/>
    <w:rsid w:val="00106CD0"/>
    <w:rsid w:val="00110151"/>
    <w:rsid w:val="00113C46"/>
    <w:rsid w:val="00113F70"/>
    <w:rsid w:val="001141D6"/>
    <w:rsid w:val="0011588E"/>
    <w:rsid w:val="00115E15"/>
    <w:rsid w:val="00120032"/>
    <w:rsid w:val="0013275F"/>
    <w:rsid w:val="00134194"/>
    <w:rsid w:val="00137BC1"/>
    <w:rsid w:val="001454C4"/>
    <w:rsid w:val="001500E8"/>
    <w:rsid w:val="001553FF"/>
    <w:rsid w:val="001557B7"/>
    <w:rsid w:val="0015749F"/>
    <w:rsid w:val="001627D2"/>
    <w:rsid w:val="00165354"/>
    <w:rsid w:val="00165FCC"/>
    <w:rsid w:val="00167EA2"/>
    <w:rsid w:val="00172F98"/>
    <w:rsid w:val="00172FE3"/>
    <w:rsid w:val="00174045"/>
    <w:rsid w:val="00174C6C"/>
    <w:rsid w:val="001766C1"/>
    <w:rsid w:val="00177756"/>
    <w:rsid w:val="00177A58"/>
    <w:rsid w:val="00177BD6"/>
    <w:rsid w:val="0018375E"/>
    <w:rsid w:val="00187602"/>
    <w:rsid w:val="00187BEB"/>
    <w:rsid w:val="0019223D"/>
    <w:rsid w:val="00194346"/>
    <w:rsid w:val="00194364"/>
    <w:rsid w:val="001A1A5F"/>
    <w:rsid w:val="001A1F80"/>
    <w:rsid w:val="001A1FA6"/>
    <w:rsid w:val="001A21BC"/>
    <w:rsid w:val="001A21E9"/>
    <w:rsid w:val="001A2F55"/>
    <w:rsid w:val="001A4040"/>
    <w:rsid w:val="001A5D11"/>
    <w:rsid w:val="001A728E"/>
    <w:rsid w:val="001B0862"/>
    <w:rsid w:val="001B3798"/>
    <w:rsid w:val="001B483C"/>
    <w:rsid w:val="001B5C44"/>
    <w:rsid w:val="001B73ED"/>
    <w:rsid w:val="001C5AF2"/>
    <w:rsid w:val="001D1F68"/>
    <w:rsid w:val="001D47EF"/>
    <w:rsid w:val="001D5028"/>
    <w:rsid w:val="001D5443"/>
    <w:rsid w:val="001E6A6A"/>
    <w:rsid w:val="001F3259"/>
    <w:rsid w:val="001F4073"/>
    <w:rsid w:val="001F4C86"/>
    <w:rsid w:val="001F68C5"/>
    <w:rsid w:val="00201CDC"/>
    <w:rsid w:val="00201E5E"/>
    <w:rsid w:val="0020273D"/>
    <w:rsid w:val="00202875"/>
    <w:rsid w:val="00202C06"/>
    <w:rsid w:val="0020367E"/>
    <w:rsid w:val="002047E9"/>
    <w:rsid w:val="00205FCF"/>
    <w:rsid w:val="002061ED"/>
    <w:rsid w:val="0021164F"/>
    <w:rsid w:val="00213717"/>
    <w:rsid w:val="00216576"/>
    <w:rsid w:val="00221617"/>
    <w:rsid w:val="00221C21"/>
    <w:rsid w:val="00222E2F"/>
    <w:rsid w:val="0022453A"/>
    <w:rsid w:val="0022464F"/>
    <w:rsid w:val="00241F04"/>
    <w:rsid w:val="00242C96"/>
    <w:rsid w:val="00243F65"/>
    <w:rsid w:val="0024469A"/>
    <w:rsid w:val="002456C4"/>
    <w:rsid w:val="0024619D"/>
    <w:rsid w:val="00251493"/>
    <w:rsid w:val="00251EB4"/>
    <w:rsid w:val="00254ACA"/>
    <w:rsid w:val="00261692"/>
    <w:rsid w:val="00261793"/>
    <w:rsid w:val="0026304B"/>
    <w:rsid w:val="0026476A"/>
    <w:rsid w:val="002661D8"/>
    <w:rsid w:val="00266C1A"/>
    <w:rsid w:val="00270AD1"/>
    <w:rsid w:val="00272781"/>
    <w:rsid w:val="00274493"/>
    <w:rsid w:val="00274681"/>
    <w:rsid w:val="00275240"/>
    <w:rsid w:val="00277744"/>
    <w:rsid w:val="00277CAA"/>
    <w:rsid w:val="00280BFC"/>
    <w:rsid w:val="00281EAE"/>
    <w:rsid w:val="00286412"/>
    <w:rsid w:val="0028754B"/>
    <w:rsid w:val="002933F6"/>
    <w:rsid w:val="00296539"/>
    <w:rsid w:val="002A3E33"/>
    <w:rsid w:val="002A47AD"/>
    <w:rsid w:val="002A65E9"/>
    <w:rsid w:val="002B2086"/>
    <w:rsid w:val="002B4DFE"/>
    <w:rsid w:val="002C0D72"/>
    <w:rsid w:val="002C2934"/>
    <w:rsid w:val="002C4BCA"/>
    <w:rsid w:val="002C62C2"/>
    <w:rsid w:val="002D10E5"/>
    <w:rsid w:val="002D2F6D"/>
    <w:rsid w:val="002D4779"/>
    <w:rsid w:val="002E7D39"/>
    <w:rsid w:val="002F2D2C"/>
    <w:rsid w:val="00306167"/>
    <w:rsid w:val="00317CD1"/>
    <w:rsid w:val="00323C41"/>
    <w:rsid w:val="003254B2"/>
    <w:rsid w:val="0033543F"/>
    <w:rsid w:val="0034214C"/>
    <w:rsid w:val="003477A3"/>
    <w:rsid w:val="003505B2"/>
    <w:rsid w:val="00353328"/>
    <w:rsid w:val="00362927"/>
    <w:rsid w:val="00362A7F"/>
    <w:rsid w:val="0036390E"/>
    <w:rsid w:val="0036467D"/>
    <w:rsid w:val="00366A33"/>
    <w:rsid w:val="00367E78"/>
    <w:rsid w:val="0037472B"/>
    <w:rsid w:val="00377144"/>
    <w:rsid w:val="003802CB"/>
    <w:rsid w:val="0038155E"/>
    <w:rsid w:val="00383331"/>
    <w:rsid w:val="003873B2"/>
    <w:rsid w:val="003905A2"/>
    <w:rsid w:val="0039118C"/>
    <w:rsid w:val="003922DD"/>
    <w:rsid w:val="00394985"/>
    <w:rsid w:val="00395E64"/>
    <w:rsid w:val="003970D5"/>
    <w:rsid w:val="003978AD"/>
    <w:rsid w:val="003A3D37"/>
    <w:rsid w:val="003A49BF"/>
    <w:rsid w:val="003A546F"/>
    <w:rsid w:val="003A5A51"/>
    <w:rsid w:val="003A5C13"/>
    <w:rsid w:val="003A5FE1"/>
    <w:rsid w:val="003A6195"/>
    <w:rsid w:val="003B0125"/>
    <w:rsid w:val="003C2ED9"/>
    <w:rsid w:val="003C4A5D"/>
    <w:rsid w:val="003C4BE0"/>
    <w:rsid w:val="003C55FA"/>
    <w:rsid w:val="003C6D66"/>
    <w:rsid w:val="003D3145"/>
    <w:rsid w:val="003D38C2"/>
    <w:rsid w:val="003E60D6"/>
    <w:rsid w:val="003E6ACB"/>
    <w:rsid w:val="003E7899"/>
    <w:rsid w:val="003F15B5"/>
    <w:rsid w:val="003F1822"/>
    <w:rsid w:val="003F1CDD"/>
    <w:rsid w:val="003F236B"/>
    <w:rsid w:val="003F639F"/>
    <w:rsid w:val="003F6767"/>
    <w:rsid w:val="003F6EE1"/>
    <w:rsid w:val="003F703E"/>
    <w:rsid w:val="00404BDD"/>
    <w:rsid w:val="00404C1C"/>
    <w:rsid w:val="00406E7E"/>
    <w:rsid w:val="00410DCA"/>
    <w:rsid w:val="00412632"/>
    <w:rsid w:val="0041412B"/>
    <w:rsid w:val="004176B9"/>
    <w:rsid w:val="00417E43"/>
    <w:rsid w:val="004228EB"/>
    <w:rsid w:val="00425EB1"/>
    <w:rsid w:val="00426A76"/>
    <w:rsid w:val="00426C88"/>
    <w:rsid w:val="00426D20"/>
    <w:rsid w:val="00430CCE"/>
    <w:rsid w:val="00432305"/>
    <w:rsid w:val="00432EE5"/>
    <w:rsid w:val="004333DD"/>
    <w:rsid w:val="004342CB"/>
    <w:rsid w:val="00434463"/>
    <w:rsid w:val="00435E8A"/>
    <w:rsid w:val="00437FDD"/>
    <w:rsid w:val="0044094B"/>
    <w:rsid w:val="004418A8"/>
    <w:rsid w:val="0044310F"/>
    <w:rsid w:val="00451019"/>
    <w:rsid w:val="004533B2"/>
    <w:rsid w:val="004539AC"/>
    <w:rsid w:val="0045714F"/>
    <w:rsid w:val="00460E0C"/>
    <w:rsid w:val="00461ED6"/>
    <w:rsid w:val="004647CB"/>
    <w:rsid w:val="00465AC5"/>
    <w:rsid w:val="00467099"/>
    <w:rsid w:val="00467BA4"/>
    <w:rsid w:val="004720AC"/>
    <w:rsid w:val="004763E9"/>
    <w:rsid w:val="004768B3"/>
    <w:rsid w:val="00476A29"/>
    <w:rsid w:val="00481D1A"/>
    <w:rsid w:val="00487530"/>
    <w:rsid w:val="00491E38"/>
    <w:rsid w:val="00493A26"/>
    <w:rsid w:val="00497160"/>
    <w:rsid w:val="004A4938"/>
    <w:rsid w:val="004A58EF"/>
    <w:rsid w:val="004B05A2"/>
    <w:rsid w:val="004B2451"/>
    <w:rsid w:val="004B532A"/>
    <w:rsid w:val="004B597B"/>
    <w:rsid w:val="004B5BA2"/>
    <w:rsid w:val="004B616C"/>
    <w:rsid w:val="004C450E"/>
    <w:rsid w:val="004C7A26"/>
    <w:rsid w:val="004C7AD6"/>
    <w:rsid w:val="004D08C9"/>
    <w:rsid w:val="004D1578"/>
    <w:rsid w:val="004D32DA"/>
    <w:rsid w:val="004D34F7"/>
    <w:rsid w:val="004D7F45"/>
    <w:rsid w:val="004E0AAA"/>
    <w:rsid w:val="004F48E9"/>
    <w:rsid w:val="00500E8C"/>
    <w:rsid w:val="005032BD"/>
    <w:rsid w:val="00504242"/>
    <w:rsid w:val="0050455A"/>
    <w:rsid w:val="0050490A"/>
    <w:rsid w:val="00504BED"/>
    <w:rsid w:val="00506BEB"/>
    <w:rsid w:val="005070CF"/>
    <w:rsid w:val="00507C5F"/>
    <w:rsid w:val="005101E9"/>
    <w:rsid w:val="00511D51"/>
    <w:rsid w:val="00512F8C"/>
    <w:rsid w:val="005143FD"/>
    <w:rsid w:val="00514FAA"/>
    <w:rsid w:val="00515BEB"/>
    <w:rsid w:val="00516484"/>
    <w:rsid w:val="00521054"/>
    <w:rsid w:val="00522500"/>
    <w:rsid w:val="0052355D"/>
    <w:rsid w:val="00524D7D"/>
    <w:rsid w:val="00525ADD"/>
    <w:rsid w:val="0053386E"/>
    <w:rsid w:val="0053556E"/>
    <w:rsid w:val="00537370"/>
    <w:rsid w:val="00540972"/>
    <w:rsid w:val="00540B77"/>
    <w:rsid w:val="00543612"/>
    <w:rsid w:val="00544240"/>
    <w:rsid w:val="00553C02"/>
    <w:rsid w:val="00561173"/>
    <w:rsid w:val="00563B9C"/>
    <w:rsid w:val="00566F37"/>
    <w:rsid w:val="00567D8F"/>
    <w:rsid w:val="00580615"/>
    <w:rsid w:val="0058085A"/>
    <w:rsid w:val="00581207"/>
    <w:rsid w:val="00581939"/>
    <w:rsid w:val="00582334"/>
    <w:rsid w:val="00585971"/>
    <w:rsid w:val="00585C25"/>
    <w:rsid w:val="00593C9E"/>
    <w:rsid w:val="00595868"/>
    <w:rsid w:val="00597ACD"/>
    <w:rsid w:val="005A3DFC"/>
    <w:rsid w:val="005A4336"/>
    <w:rsid w:val="005B0B29"/>
    <w:rsid w:val="005C013B"/>
    <w:rsid w:val="005C20D1"/>
    <w:rsid w:val="005C2BDF"/>
    <w:rsid w:val="005C55B7"/>
    <w:rsid w:val="005D50B6"/>
    <w:rsid w:val="005D5C11"/>
    <w:rsid w:val="005D617C"/>
    <w:rsid w:val="005D6D0A"/>
    <w:rsid w:val="005E2FF0"/>
    <w:rsid w:val="005E6A45"/>
    <w:rsid w:val="005E720E"/>
    <w:rsid w:val="005F0518"/>
    <w:rsid w:val="005F1BFA"/>
    <w:rsid w:val="005F7EE0"/>
    <w:rsid w:val="00601FBD"/>
    <w:rsid w:val="006021B2"/>
    <w:rsid w:val="006043EB"/>
    <w:rsid w:val="00605376"/>
    <w:rsid w:val="006064C9"/>
    <w:rsid w:val="006070EB"/>
    <w:rsid w:val="00607657"/>
    <w:rsid w:val="0061141B"/>
    <w:rsid w:val="00612C7D"/>
    <w:rsid w:val="00613D38"/>
    <w:rsid w:val="00615E0B"/>
    <w:rsid w:val="00615FAE"/>
    <w:rsid w:val="00620A9C"/>
    <w:rsid w:val="00621133"/>
    <w:rsid w:val="006259D4"/>
    <w:rsid w:val="00625D92"/>
    <w:rsid w:val="00627546"/>
    <w:rsid w:val="00630334"/>
    <w:rsid w:val="006348D5"/>
    <w:rsid w:val="00635E73"/>
    <w:rsid w:val="00637858"/>
    <w:rsid w:val="00637FA6"/>
    <w:rsid w:val="006417BF"/>
    <w:rsid w:val="00643C14"/>
    <w:rsid w:val="006442B8"/>
    <w:rsid w:val="006453E8"/>
    <w:rsid w:val="00647163"/>
    <w:rsid w:val="00655BDC"/>
    <w:rsid w:val="00656AED"/>
    <w:rsid w:val="006616E4"/>
    <w:rsid w:val="00661C45"/>
    <w:rsid w:val="00663188"/>
    <w:rsid w:val="006652D9"/>
    <w:rsid w:val="006654E4"/>
    <w:rsid w:val="0067398E"/>
    <w:rsid w:val="0067553D"/>
    <w:rsid w:val="00676722"/>
    <w:rsid w:val="00677F09"/>
    <w:rsid w:val="006810D3"/>
    <w:rsid w:val="00690381"/>
    <w:rsid w:val="006904D6"/>
    <w:rsid w:val="006908A1"/>
    <w:rsid w:val="00690E57"/>
    <w:rsid w:val="00692619"/>
    <w:rsid w:val="00693F39"/>
    <w:rsid w:val="0069403D"/>
    <w:rsid w:val="00696142"/>
    <w:rsid w:val="00697016"/>
    <w:rsid w:val="006A0074"/>
    <w:rsid w:val="006A1F0F"/>
    <w:rsid w:val="006A2795"/>
    <w:rsid w:val="006A3EF0"/>
    <w:rsid w:val="006A61E9"/>
    <w:rsid w:val="006A6909"/>
    <w:rsid w:val="006B1D0D"/>
    <w:rsid w:val="006B2B8F"/>
    <w:rsid w:val="006B5563"/>
    <w:rsid w:val="006C0AC3"/>
    <w:rsid w:val="006C303C"/>
    <w:rsid w:val="006C376B"/>
    <w:rsid w:val="006E1995"/>
    <w:rsid w:val="006E1B89"/>
    <w:rsid w:val="006E286D"/>
    <w:rsid w:val="006E4AF3"/>
    <w:rsid w:val="006E6E7B"/>
    <w:rsid w:val="006E7A2F"/>
    <w:rsid w:val="006F02F0"/>
    <w:rsid w:val="006F3692"/>
    <w:rsid w:val="006F38D2"/>
    <w:rsid w:val="006F4A61"/>
    <w:rsid w:val="00704412"/>
    <w:rsid w:val="0070467F"/>
    <w:rsid w:val="00705DE9"/>
    <w:rsid w:val="007066DA"/>
    <w:rsid w:val="00713B27"/>
    <w:rsid w:val="00713FCF"/>
    <w:rsid w:val="0071462E"/>
    <w:rsid w:val="00717349"/>
    <w:rsid w:val="00720530"/>
    <w:rsid w:val="007217FD"/>
    <w:rsid w:val="00721C6D"/>
    <w:rsid w:val="00723FB0"/>
    <w:rsid w:val="00725D9F"/>
    <w:rsid w:val="00727D76"/>
    <w:rsid w:val="00730E78"/>
    <w:rsid w:val="00730E9B"/>
    <w:rsid w:val="00731003"/>
    <w:rsid w:val="00731423"/>
    <w:rsid w:val="00731FDA"/>
    <w:rsid w:val="007350EC"/>
    <w:rsid w:val="00747CF9"/>
    <w:rsid w:val="007527CD"/>
    <w:rsid w:val="00753154"/>
    <w:rsid w:val="00753CA2"/>
    <w:rsid w:val="00754853"/>
    <w:rsid w:val="00756312"/>
    <w:rsid w:val="00756FFF"/>
    <w:rsid w:val="00757233"/>
    <w:rsid w:val="00771E15"/>
    <w:rsid w:val="007724A2"/>
    <w:rsid w:val="007734C7"/>
    <w:rsid w:val="00775FAD"/>
    <w:rsid w:val="00781347"/>
    <w:rsid w:val="00783224"/>
    <w:rsid w:val="00784D46"/>
    <w:rsid w:val="00786FC6"/>
    <w:rsid w:val="007878DD"/>
    <w:rsid w:val="0079428A"/>
    <w:rsid w:val="0079561F"/>
    <w:rsid w:val="007957C1"/>
    <w:rsid w:val="00796CE5"/>
    <w:rsid w:val="00796F16"/>
    <w:rsid w:val="007A15F1"/>
    <w:rsid w:val="007A3D89"/>
    <w:rsid w:val="007A4A51"/>
    <w:rsid w:val="007A66A9"/>
    <w:rsid w:val="007B0E0D"/>
    <w:rsid w:val="007B6461"/>
    <w:rsid w:val="007B6D8C"/>
    <w:rsid w:val="007B7740"/>
    <w:rsid w:val="007C37FC"/>
    <w:rsid w:val="007C4DEC"/>
    <w:rsid w:val="007C54FD"/>
    <w:rsid w:val="007C72F5"/>
    <w:rsid w:val="007D41D8"/>
    <w:rsid w:val="007D440A"/>
    <w:rsid w:val="007D6493"/>
    <w:rsid w:val="007E1E83"/>
    <w:rsid w:val="007E3222"/>
    <w:rsid w:val="007E46DB"/>
    <w:rsid w:val="007E637D"/>
    <w:rsid w:val="007F0CC6"/>
    <w:rsid w:val="007F24B3"/>
    <w:rsid w:val="007F26CA"/>
    <w:rsid w:val="007F5045"/>
    <w:rsid w:val="007F585F"/>
    <w:rsid w:val="007F7DF2"/>
    <w:rsid w:val="008051AE"/>
    <w:rsid w:val="00806F59"/>
    <w:rsid w:val="00807E62"/>
    <w:rsid w:val="00811C3F"/>
    <w:rsid w:val="00813039"/>
    <w:rsid w:val="00815D73"/>
    <w:rsid w:val="00817E91"/>
    <w:rsid w:val="00820CB3"/>
    <w:rsid w:val="008212EA"/>
    <w:rsid w:val="00824862"/>
    <w:rsid w:val="008249AB"/>
    <w:rsid w:val="0082624D"/>
    <w:rsid w:val="008458E2"/>
    <w:rsid w:val="00847226"/>
    <w:rsid w:val="0085105C"/>
    <w:rsid w:val="00852E5B"/>
    <w:rsid w:val="00852F40"/>
    <w:rsid w:val="00852FD6"/>
    <w:rsid w:val="0085417D"/>
    <w:rsid w:val="008545FB"/>
    <w:rsid w:val="008556EA"/>
    <w:rsid w:val="0085615E"/>
    <w:rsid w:val="0085665B"/>
    <w:rsid w:val="008567BB"/>
    <w:rsid w:val="00856D34"/>
    <w:rsid w:val="00856E03"/>
    <w:rsid w:val="008612A1"/>
    <w:rsid w:val="008614A8"/>
    <w:rsid w:val="00864E68"/>
    <w:rsid w:val="00866544"/>
    <w:rsid w:val="00867994"/>
    <w:rsid w:val="00870EB2"/>
    <w:rsid w:val="0087186D"/>
    <w:rsid w:val="0087477D"/>
    <w:rsid w:val="008815CC"/>
    <w:rsid w:val="008817DB"/>
    <w:rsid w:val="00881FDE"/>
    <w:rsid w:val="0088237B"/>
    <w:rsid w:val="008837E0"/>
    <w:rsid w:val="00883DD7"/>
    <w:rsid w:val="0088528A"/>
    <w:rsid w:val="00891BEF"/>
    <w:rsid w:val="008948D3"/>
    <w:rsid w:val="008A1B46"/>
    <w:rsid w:val="008A5339"/>
    <w:rsid w:val="008B0ECB"/>
    <w:rsid w:val="008B31C3"/>
    <w:rsid w:val="008B442A"/>
    <w:rsid w:val="008B48AB"/>
    <w:rsid w:val="008B54F9"/>
    <w:rsid w:val="008B6048"/>
    <w:rsid w:val="008B7C99"/>
    <w:rsid w:val="008C2207"/>
    <w:rsid w:val="008C4CDB"/>
    <w:rsid w:val="008C56E6"/>
    <w:rsid w:val="008D12CA"/>
    <w:rsid w:val="008D252A"/>
    <w:rsid w:val="008D28BE"/>
    <w:rsid w:val="008D72D9"/>
    <w:rsid w:val="008D7D45"/>
    <w:rsid w:val="008E135E"/>
    <w:rsid w:val="008E41A7"/>
    <w:rsid w:val="008E58FF"/>
    <w:rsid w:val="008F2528"/>
    <w:rsid w:val="008F4056"/>
    <w:rsid w:val="008F4B63"/>
    <w:rsid w:val="008F4D06"/>
    <w:rsid w:val="008F62D7"/>
    <w:rsid w:val="009007CC"/>
    <w:rsid w:val="00902958"/>
    <w:rsid w:val="00904FE7"/>
    <w:rsid w:val="00906001"/>
    <w:rsid w:val="00906DCE"/>
    <w:rsid w:val="00911F8F"/>
    <w:rsid w:val="009128D4"/>
    <w:rsid w:val="00913953"/>
    <w:rsid w:val="009145B6"/>
    <w:rsid w:val="0091635C"/>
    <w:rsid w:val="009207A8"/>
    <w:rsid w:val="00921A24"/>
    <w:rsid w:val="009226AA"/>
    <w:rsid w:val="00925598"/>
    <w:rsid w:val="0093108B"/>
    <w:rsid w:val="009341D6"/>
    <w:rsid w:val="0093575A"/>
    <w:rsid w:val="00937D6F"/>
    <w:rsid w:val="00943604"/>
    <w:rsid w:val="00944978"/>
    <w:rsid w:val="00944E0F"/>
    <w:rsid w:val="009452DE"/>
    <w:rsid w:val="00951E2A"/>
    <w:rsid w:val="0095287F"/>
    <w:rsid w:val="009568CD"/>
    <w:rsid w:val="009571D2"/>
    <w:rsid w:val="009603B0"/>
    <w:rsid w:val="00960963"/>
    <w:rsid w:val="009609AE"/>
    <w:rsid w:val="009623D4"/>
    <w:rsid w:val="00963EF2"/>
    <w:rsid w:val="00964656"/>
    <w:rsid w:val="00967338"/>
    <w:rsid w:val="00971CB6"/>
    <w:rsid w:val="0097370D"/>
    <w:rsid w:val="00974042"/>
    <w:rsid w:val="00975589"/>
    <w:rsid w:val="00975CB8"/>
    <w:rsid w:val="0098106F"/>
    <w:rsid w:val="009820CE"/>
    <w:rsid w:val="009938DB"/>
    <w:rsid w:val="009968BF"/>
    <w:rsid w:val="009A3193"/>
    <w:rsid w:val="009A39C3"/>
    <w:rsid w:val="009A4633"/>
    <w:rsid w:val="009A4BAF"/>
    <w:rsid w:val="009A5A14"/>
    <w:rsid w:val="009A604F"/>
    <w:rsid w:val="009B0E75"/>
    <w:rsid w:val="009B10FD"/>
    <w:rsid w:val="009B16B7"/>
    <w:rsid w:val="009B2115"/>
    <w:rsid w:val="009B4FB5"/>
    <w:rsid w:val="009C06E0"/>
    <w:rsid w:val="009C0914"/>
    <w:rsid w:val="009C16E9"/>
    <w:rsid w:val="009C43E4"/>
    <w:rsid w:val="009C5D87"/>
    <w:rsid w:val="009C6A39"/>
    <w:rsid w:val="009C6D57"/>
    <w:rsid w:val="009D017D"/>
    <w:rsid w:val="009D019A"/>
    <w:rsid w:val="009D0C7C"/>
    <w:rsid w:val="009D1DE6"/>
    <w:rsid w:val="009D27BE"/>
    <w:rsid w:val="009D3C4B"/>
    <w:rsid w:val="009D67B7"/>
    <w:rsid w:val="009E09A9"/>
    <w:rsid w:val="009E17CA"/>
    <w:rsid w:val="009E3319"/>
    <w:rsid w:val="009E512F"/>
    <w:rsid w:val="009E54CF"/>
    <w:rsid w:val="009E64BA"/>
    <w:rsid w:val="009F2494"/>
    <w:rsid w:val="009F2A1A"/>
    <w:rsid w:val="009F699C"/>
    <w:rsid w:val="009F6DFD"/>
    <w:rsid w:val="00A02F67"/>
    <w:rsid w:val="00A107BC"/>
    <w:rsid w:val="00A14854"/>
    <w:rsid w:val="00A16217"/>
    <w:rsid w:val="00A17320"/>
    <w:rsid w:val="00A2255A"/>
    <w:rsid w:val="00A23205"/>
    <w:rsid w:val="00A2395A"/>
    <w:rsid w:val="00A23E09"/>
    <w:rsid w:val="00A240B5"/>
    <w:rsid w:val="00A26897"/>
    <w:rsid w:val="00A30F53"/>
    <w:rsid w:val="00A3226A"/>
    <w:rsid w:val="00A35D6E"/>
    <w:rsid w:val="00A369F4"/>
    <w:rsid w:val="00A36D09"/>
    <w:rsid w:val="00A378CC"/>
    <w:rsid w:val="00A43637"/>
    <w:rsid w:val="00A43F3F"/>
    <w:rsid w:val="00A44984"/>
    <w:rsid w:val="00A44DAD"/>
    <w:rsid w:val="00A51DB4"/>
    <w:rsid w:val="00A646B8"/>
    <w:rsid w:val="00A64761"/>
    <w:rsid w:val="00A66907"/>
    <w:rsid w:val="00A715CC"/>
    <w:rsid w:val="00A73B66"/>
    <w:rsid w:val="00A75B5C"/>
    <w:rsid w:val="00A77318"/>
    <w:rsid w:val="00A815F9"/>
    <w:rsid w:val="00A825E3"/>
    <w:rsid w:val="00A834DD"/>
    <w:rsid w:val="00A83533"/>
    <w:rsid w:val="00A86C99"/>
    <w:rsid w:val="00A928B2"/>
    <w:rsid w:val="00A92B71"/>
    <w:rsid w:val="00A94385"/>
    <w:rsid w:val="00A961C6"/>
    <w:rsid w:val="00AB158F"/>
    <w:rsid w:val="00AB20A6"/>
    <w:rsid w:val="00AB442E"/>
    <w:rsid w:val="00AB6CEB"/>
    <w:rsid w:val="00AC0271"/>
    <w:rsid w:val="00AC03F3"/>
    <w:rsid w:val="00AC0623"/>
    <w:rsid w:val="00AC1CE2"/>
    <w:rsid w:val="00AC72B5"/>
    <w:rsid w:val="00AD128B"/>
    <w:rsid w:val="00AD1EA0"/>
    <w:rsid w:val="00AD264E"/>
    <w:rsid w:val="00AD41EB"/>
    <w:rsid w:val="00AD6A0D"/>
    <w:rsid w:val="00AD7C4A"/>
    <w:rsid w:val="00AE62F3"/>
    <w:rsid w:val="00B0122A"/>
    <w:rsid w:val="00B01EA7"/>
    <w:rsid w:val="00B02F7F"/>
    <w:rsid w:val="00B06A07"/>
    <w:rsid w:val="00B07E04"/>
    <w:rsid w:val="00B10998"/>
    <w:rsid w:val="00B10CED"/>
    <w:rsid w:val="00B11175"/>
    <w:rsid w:val="00B129C6"/>
    <w:rsid w:val="00B129D6"/>
    <w:rsid w:val="00B21008"/>
    <w:rsid w:val="00B24697"/>
    <w:rsid w:val="00B259B6"/>
    <w:rsid w:val="00B26F5B"/>
    <w:rsid w:val="00B2756A"/>
    <w:rsid w:val="00B30175"/>
    <w:rsid w:val="00B33E21"/>
    <w:rsid w:val="00B36AEB"/>
    <w:rsid w:val="00B40762"/>
    <w:rsid w:val="00B5550A"/>
    <w:rsid w:val="00B61116"/>
    <w:rsid w:val="00B6125D"/>
    <w:rsid w:val="00B721EA"/>
    <w:rsid w:val="00B723F3"/>
    <w:rsid w:val="00B73040"/>
    <w:rsid w:val="00B734F7"/>
    <w:rsid w:val="00B7441B"/>
    <w:rsid w:val="00B7587A"/>
    <w:rsid w:val="00B75E64"/>
    <w:rsid w:val="00B76FE4"/>
    <w:rsid w:val="00B77244"/>
    <w:rsid w:val="00B81837"/>
    <w:rsid w:val="00B82E14"/>
    <w:rsid w:val="00B8456C"/>
    <w:rsid w:val="00B95799"/>
    <w:rsid w:val="00BA08F5"/>
    <w:rsid w:val="00BA2326"/>
    <w:rsid w:val="00BA3399"/>
    <w:rsid w:val="00BA42CB"/>
    <w:rsid w:val="00BA5E3D"/>
    <w:rsid w:val="00BA5F0E"/>
    <w:rsid w:val="00BA6022"/>
    <w:rsid w:val="00BA68F5"/>
    <w:rsid w:val="00BB0E24"/>
    <w:rsid w:val="00BB2440"/>
    <w:rsid w:val="00BB3EC8"/>
    <w:rsid w:val="00BB51E7"/>
    <w:rsid w:val="00BB68CB"/>
    <w:rsid w:val="00BC2F91"/>
    <w:rsid w:val="00BC6E7E"/>
    <w:rsid w:val="00BC7CEE"/>
    <w:rsid w:val="00BD1C78"/>
    <w:rsid w:val="00BD230A"/>
    <w:rsid w:val="00BE108D"/>
    <w:rsid w:val="00BE1156"/>
    <w:rsid w:val="00BE18FB"/>
    <w:rsid w:val="00BE269A"/>
    <w:rsid w:val="00BE5941"/>
    <w:rsid w:val="00BE7146"/>
    <w:rsid w:val="00BF3583"/>
    <w:rsid w:val="00BF7A0B"/>
    <w:rsid w:val="00C0176E"/>
    <w:rsid w:val="00C02576"/>
    <w:rsid w:val="00C066D4"/>
    <w:rsid w:val="00C10E99"/>
    <w:rsid w:val="00C22DB2"/>
    <w:rsid w:val="00C25751"/>
    <w:rsid w:val="00C26571"/>
    <w:rsid w:val="00C26D13"/>
    <w:rsid w:val="00C323EA"/>
    <w:rsid w:val="00C32A68"/>
    <w:rsid w:val="00C3433E"/>
    <w:rsid w:val="00C34655"/>
    <w:rsid w:val="00C3588C"/>
    <w:rsid w:val="00C36630"/>
    <w:rsid w:val="00C37575"/>
    <w:rsid w:val="00C37F4E"/>
    <w:rsid w:val="00C42EC8"/>
    <w:rsid w:val="00C44A4B"/>
    <w:rsid w:val="00C455C3"/>
    <w:rsid w:val="00C45D55"/>
    <w:rsid w:val="00C46A0C"/>
    <w:rsid w:val="00C47784"/>
    <w:rsid w:val="00C52470"/>
    <w:rsid w:val="00C53795"/>
    <w:rsid w:val="00C5442E"/>
    <w:rsid w:val="00C54B58"/>
    <w:rsid w:val="00C62022"/>
    <w:rsid w:val="00C62050"/>
    <w:rsid w:val="00C63F97"/>
    <w:rsid w:val="00C66F2E"/>
    <w:rsid w:val="00C825C4"/>
    <w:rsid w:val="00C8356E"/>
    <w:rsid w:val="00C84A77"/>
    <w:rsid w:val="00C85E91"/>
    <w:rsid w:val="00C87174"/>
    <w:rsid w:val="00C90821"/>
    <w:rsid w:val="00C9179F"/>
    <w:rsid w:val="00C91C05"/>
    <w:rsid w:val="00C928B1"/>
    <w:rsid w:val="00C93FE3"/>
    <w:rsid w:val="00C94007"/>
    <w:rsid w:val="00C94F6A"/>
    <w:rsid w:val="00CA0C1A"/>
    <w:rsid w:val="00CA3737"/>
    <w:rsid w:val="00CA4514"/>
    <w:rsid w:val="00CA6C56"/>
    <w:rsid w:val="00CA76AE"/>
    <w:rsid w:val="00CB04D5"/>
    <w:rsid w:val="00CB0EE8"/>
    <w:rsid w:val="00CB43BF"/>
    <w:rsid w:val="00CB43E0"/>
    <w:rsid w:val="00CC1CFC"/>
    <w:rsid w:val="00CC20C1"/>
    <w:rsid w:val="00CC2471"/>
    <w:rsid w:val="00CC30D5"/>
    <w:rsid w:val="00CC3343"/>
    <w:rsid w:val="00CC5029"/>
    <w:rsid w:val="00CC5DCC"/>
    <w:rsid w:val="00CD0C22"/>
    <w:rsid w:val="00CD12D8"/>
    <w:rsid w:val="00CD3272"/>
    <w:rsid w:val="00CD4138"/>
    <w:rsid w:val="00CE03B5"/>
    <w:rsid w:val="00CE1627"/>
    <w:rsid w:val="00CE4D38"/>
    <w:rsid w:val="00CE6A55"/>
    <w:rsid w:val="00CF3BEC"/>
    <w:rsid w:val="00CF5C83"/>
    <w:rsid w:val="00CF7A6D"/>
    <w:rsid w:val="00D060DB"/>
    <w:rsid w:val="00D123E6"/>
    <w:rsid w:val="00D14252"/>
    <w:rsid w:val="00D15C14"/>
    <w:rsid w:val="00D15EA6"/>
    <w:rsid w:val="00D21D55"/>
    <w:rsid w:val="00D2353F"/>
    <w:rsid w:val="00D319DE"/>
    <w:rsid w:val="00D333AD"/>
    <w:rsid w:val="00D33A25"/>
    <w:rsid w:val="00D33C52"/>
    <w:rsid w:val="00D33D95"/>
    <w:rsid w:val="00D3459D"/>
    <w:rsid w:val="00D40325"/>
    <w:rsid w:val="00D41DB0"/>
    <w:rsid w:val="00D42DAA"/>
    <w:rsid w:val="00D43008"/>
    <w:rsid w:val="00D43217"/>
    <w:rsid w:val="00D43B83"/>
    <w:rsid w:val="00D43F8C"/>
    <w:rsid w:val="00D45637"/>
    <w:rsid w:val="00D45978"/>
    <w:rsid w:val="00D471E6"/>
    <w:rsid w:val="00D51014"/>
    <w:rsid w:val="00D510FB"/>
    <w:rsid w:val="00D62694"/>
    <w:rsid w:val="00D64761"/>
    <w:rsid w:val="00D65C32"/>
    <w:rsid w:val="00D670FC"/>
    <w:rsid w:val="00D72510"/>
    <w:rsid w:val="00D805BA"/>
    <w:rsid w:val="00D817D7"/>
    <w:rsid w:val="00D83F14"/>
    <w:rsid w:val="00D85950"/>
    <w:rsid w:val="00D8784F"/>
    <w:rsid w:val="00D91142"/>
    <w:rsid w:val="00D91831"/>
    <w:rsid w:val="00D9709D"/>
    <w:rsid w:val="00DA17B0"/>
    <w:rsid w:val="00DA27DF"/>
    <w:rsid w:val="00DA40D7"/>
    <w:rsid w:val="00DA4ED2"/>
    <w:rsid w:val="00DA4F16"/>
    <w:rsid w:val="00DA5072"/>
    <w:rsid w:val="00DA7694"/>
    <w:rsid w:val="00DB01D0"/>
    <w:rsid w:val="00DB0F57"/>
    <w:rsid w:val="00DB22A5"/>
    <w:rsid w:val="00DB2713"/>
    <w:rsid w:val="00DC14EC"/>
    <w:rsid w:val="00DC1CDD"/>
    <w:rsid w:val="00DC4101"/>
    <w:rsid w:val="00DD1803"/>
    <w:rsid w:val="00DD1EAB"/>
    <w:rsid w:val="00DD4045"/>
    <w:rsid w:val="00DD53B2"/>
    <w:rsid w:val="00DE312A"/>
    <w:rsid w:val="00DE69FE"/>
    <w:rsid w:val="00DF1C03"/>
    <w:rsid w:val="00DF2E5A"/>
    <w:rsid w:val="00DF47A3"/>
    <w:rsid w:val="00DF5F3A"/>
    <w:rsid w:val="00DF65EB"/>
    <w:rsid w:val="00DF6757"/>
    <w:rsid w:val="00E00C0E"/>
    <w:rsid w:val="00E05C75"/>
    <w:rsid w:val="00E05FD5"/>
    <w:rsid w:val="00E079C8"/>
    <w:rsid w:val="00E12556"/>
    <w:rsid w:val="00E12D54"/>
    <w:rsid w:val="00E14E78"/>
    <w:rsid w:val="00E16C6A"/>
    <w:rsid w:val="00E1702A"/>
    <w:rsid w:val="00E21197"/>
    <w:rsid w:val="00E22436"/>
    <w:rsid w:val="00E231C8"/>
    <w:rsid w:val="00E25492"/>
    <w:rsid w:val="00E268AA"/>
    <w:rsid w:val="00E27FE4"/>
    <w:rsid w:val="00E31C6D"/>
    <w:rsid w:val="00E32173"/>
    <w:rsid w:val="00E32A4A"/>
    <w:rsid w:val="00E338AD"/>
    <w:rsid w:val="00E33CFC"/>
    <w:rsid w:val="00E34013"/>
    <w:rsid w:val="00E34BA2"/>
    <w:rsid w:val="00E3760E"/>
    <w:rsid w:val="00E410DD"/>
    <w:rsid w:val="00E415EF"/>
    <w:rsid w:val="00E428C4"/>
    <w:rsid w:val="00E42AEB"/>
    <w:rsid w:val="00E43C0E"/>
    <w:rsid w:val="00E47877"/>
    <w:rsid w:val="00E506E5"/>
    <w:rsid w:val="00E5229E"/>
    <w:rsid w:val="00E53EDA"/>
    <w:rsid w:val="00E62D35"/>
    <w:rsid w:val="00E62D73"/>
    <w:rsid w:val="00E63999"/>
    <w:rsid w:val="00E67575"/>
    <w:rsid w:val="00E70095"/>
    <w:rsid w:val="00E73336"/>
    <w:rsid w:val="00E739F6"/>
    <w:rsid w:val="00E74A50"/>
    <w:rsid w:val="00E75D08"/>
    <w:rsid w:val="00E75E57"/>
    <w:rsid w:val="00E83447"/>
    <w:rsid w:val="00E91AB4"/>
    <w:rsid w:val="00E94680"/>
    <w:rsid w:val="00EA052B"/>
    <w:rsid w:val="00EA096A"/>
    <w:rsid w:val="00EA1DB7"/>
    <w:rsid w:val="00EA37FB"/>
    <w:rsid w:val="00EA7C5D"/>
    <w:rsid w:val="00EB03BB"/>
    <w:rsid w:val="00EB249D"/>
    <w:rsid w:val="00EB5B5B"/>
    <w:rsid w:val="00EC4468"/>
    <w:rsid w:val="00EC4E32"/>
    <w:rsid w:val="00EC617F"/>
    <w:rsid w:val="00EC78B8"/>
    <w:rsid w:val="00EC7E28"/>
    <w:rsid w:val="00ED0B72"/>
    <w:rsid w:val="00ED0FC1"/>
    <w:rsid w:val="00ED1859"/>
    <w:rsid w:val="00ED1D57"/>
    <w:rsid w:val="00ED29EF"/>
    <w:rsid w:val="00ED721D"/>
    <w:rsid w:val="00ED7E48"/>
    <w:rsid w:val="00EE1823"/>
    <w:rsid w:val="00EE33D6"/>
    <w:rsid w:val="00EE3773"/>
    <w:rsid w:val="00EE5B49"/>
    <w:rsid w:val="00EE6AF6"/>
    <w:rsid w:val="00EE6F07"/>
    <w:rsid w:val="00EF6062"/>
    <w:rsid w:val="00EF6F23"/>
    <w:rsid w:val="00F022F2"/>
    <w:rsid w:val="00F02591"/>
    <w:rsid w:val="00F02F45"/>
    <w:rsid w:val="00F035E6"/>
    <w:rsid w:val="00F07BC2"/>
    <w:rsid w:val="00F07FF1"/>
    <w:rsid w:val="00F101A8"/>
    <w:rsid w:val="00F101E8"/>
    <w:rsid w:val="00F13A69"/>
    <w:rsid w:val="00F1534D"/>
    <w:rsid w:val="00F218C6"/>
    <w:rsid w:val="00F21E05"/>
    <w:rsid w:val="00F23BB5"/>
    <w:rsid w:val="00F25EFE"/>
    <w:rsid w:val="00F301D7"/>
    <w:rsid w:val="00F3324E"/>
    <w:rsid w:val="00F33F2F"/>
    <w:rsid w:val="00F3677F"/>
    <w:rsid w:val="00F375C2"/>
    <w:rsid w:val="00F40E55"/>
    <w:rsid w:val="00F43F15"/>
    <w:rsid w:val="00F43F6F"/>
    <w:rsid w:val="00F457CC"/>
    <w:rsid w:val="00F46CC1"/>
    <w:rsid w:val="00F46E49"/>
    <w:rsid w:val="00F471A4"/>
    <w:rsid w:val="00F47897"/>
    <w:rsid w:val="00F51EA6"/>
    <w:rsid w:val="00F52A73"/>
    <w:rsid w:val="00F65D88"/>
    <w:rsid w:val="00F66C40"/>
    <w:rsid w:val="00F7126C"/>
    <w:rsid w:val="00F7782F"/>
    <w:rsid w:val="00F83848"/>
    <w:rsid w:val="00F83908"/>
    <w:rsid w:val="00F85419"/>
    <w:rsid w:val="00F90DD2"/>
    <w:rsid w:val="00F92038"/>
    <w:rsid w:val="00F94B52"/>
    <w:rsid w:val="00F95782"/>
    <w:rsid w:val="00F974CD"/>
    <w:rsid w:val="00FA00DB"/>
    <w:rsid w:val="00FA0352"/>
    <w:rsid w:val="00FA13B6"/>
    <w:rsid w:val="00FA1C57"/>
    <w:rsid w:val="00FA2167"/>
    <w:rsid w:val="00FA5CAF"/>
    <w:rsid w:val="00FA717A"/>
    <w:rsid w:val="00FB054A"/>
    <w:rsid w:val="00FB0A90"/>
    <w:rsid w:val="00FB1DD7"/>
    <w:rsid w:val="00FB4171"/>
    <w:rsid w:val="00FB420E"/>
    <w:rsid w:val="00FC3B5E"/>
    <w:rsid w:val="00FC63DB"/>
    <w:rsid w:val="00FD0DB8"/>
    <w:rsid w:val="00FD3D82"/>
    <w:rsid w:val="00FD5A13"/>
    <w:rsid w:val="00FE048B"/>
    <w:rsid w:val="00FE6EBA"/>
    <w:rsid w:val="00FF0F30"/>
    <w:rsid w:val="00FF2836"/>
    <w:rsid w:val="00FF31DF"/>
    <w:rsid w:val="00FF3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75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25120-4989-48BE-BFF0-5F7B73B94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TSU</Company>
  <LinksUpToDate>false</LinksUpToDate>
  <CharactersWithSpaces>13120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312</dc:creator>
  <cp:lastModifiedBy>duzkryatchenko</cp:lastModifiedBy>
  <cp:revision>101</cp:revision>
  <cp:lastPrinted>2026-01-22T08:24:00Z</cp:lastPrinted>
  <dcterms:created xsi:type="dcterms:W3CDTF">2026-08-18T10:35:00Z</dcterms:created>
  <dcterms:modified xsi:type="dcterms:W3CDTF">2026-08-31T09:53:00Z</dcterms:modified>
</cp:coreProperties>
</file>