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B7" w:rsidRPr="00974A12" w:rsidRDefault="00974A12" w:rsidP="00974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12">
        <w:rPr>
          <w:rFonts w:ascii="Times New Roman" w:hAnsi="Times New Roman" w:cs="Times New Roman"/>
          <w:b/>
          <w:sz w:val="24"/>
          <w:szCs w:val="24"/>
        </w:rPr>
        <w:t xml:space="preserve">ГРАФИК ПЕРЕСДАЧ ЗАДОЛЖЕННОСТЕЙ </w:t>
      </w:r>
    </w:p>
    <w:p w:rsidR="00974A12" w:rsidRPr="008F4E79" w:rsidRDefault="00974A12" w:rsidP="0097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79">
        <w:rPr>
          <w:rFonts w:ascii="Times New Roman" w:hAnsi="Times New Roman"/>
          <w:b/>
          <w:sz w:val="24"/>
          <w:szCs w:val="24"/>
        </w:rPr>
        <w:t xml:space="preserve">ИНСТИТУТА ЕСТЕСТВОЗНАНИЯ </w:t>
      </w:r>
    </w:p>
    <w:p w:rsidR="00974A12" w:rsidRPr="008F4E79" w:rsidRDefault="00974A12" w:rsidP="0097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79">
        <w:rPr>
          <w:rFonts w:ascii="Times New Roman" w:hAnsi="Times New Roman"/>
          <w:b/>
          <w:sz w:val="24"/>
          <w:szCs w:val="24"/>
        </w:rPr>
        <w:t>ТАМБОВСКОГО ГОСУДАРСТВЕННОГО УНИВЕРСИТЕТА  ИМЕНИ Г.Р. ДЕРЖАВИНА</w:t>
      </w:r>
    </w:p>
    <w:p w:rsidR="00974A12" w:rsidRDefault="00974A12" w:rsidP="0097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2C41C0" w:rsidRDefault="002C41C0" w:rsidP="0097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1C0" w:rsidRDefault="002C41C0" w:rsidP="0097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ХИМИЯ</w:t>
      </w:r>
    </w:p>
    <w:p w:rsidR="002C41C0" w:rsidRDefault="002C41C0" w:rsidP="0097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курс, 1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2C41C0" w:rsidRPr="002C41C0" w:rsidTr="00B87A9F">
        <w:tc>
          <w:tcPr>
            <w:tcW w:w="3190" w:type="dxa"/>
            <w:gridSpan w:val="2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2C41C0" w:rsidRPr="002C41C0" w:rsidTr="00B87A9F">
        <w:tc>
          <w:tcPr>
            <w:tcW w:w="461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="001947EE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2C41C0" w:rsidRPr="002C41C0" w:rsidRDefault="00C0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15.02.2022, 15.50</w:t>
            </w:r>
          </w:p>
        </w:tc>
        <w:tc>
          <w:tcPr>
            <w:tcW w:w="2126" w:type="dxa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15.03.2022,</w:t>
            </w:r>
            <w:r w:rsidR="00B87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950" w:type="dxa"/>
          </w:tcPr>
          <w:p w:rsidR="002C41C0" w:rsidRPr="002C41C0" w:rsidRDefault="00C0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 К5</w:t>
            </w:r>
          </w:p>
        </w:tc>
      </w:tr>
      <w:tr w:rsidR="00B87A9F" w:rsidRPr="002C41C0" w:rsidTr="00B87A9F">
        <w:tc>
          <w:tcPr>
            <w:tcW w:w="461" w:type="dxa"/>
          </w:tcPr>
          <w:p w:rsidR="00B87A9F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B87A9F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  <w:r w:rsidR="001947EE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B87A9F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2C41C0" w:rsidRPr="002C41C0" w:rsidTr="00B87A9F">
        <w:tc>
          <w:tcPr>
            <w:tcW w:w="461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  <w:r w:rsidR="001947EE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2C41C0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9.02.2022, 14.30</w:t>
            </w:r>
          </w:p>
        </w:tc>
        <w:tc>
          <w:tcPr>
            <w:tcW w:w="2126" w:type="dxa"/>
          </w:tcPr>
          <w:p w:rsidR="002C41C0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16.03.2022, 14.30</w:t>
            </w:r>
          </w:p>
        </w:tc>
        <w:tc>
          <w:tcPr>
            <w:tcW w:w="1950" w:type="dxa"/>
          </w:tcPr>
          <w:p w:rsidR="002C41C0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2C41C0" w:rsidRPr="002C41C0" w:rsidTr="00B87A9F">
        <w:tc>
          <w:tcPr>
            <w:tcW w:w="461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2C41C0" w:rsidRP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культура</w:t>
            </w:r>
            <w:r w:rsidR="001947EE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2C41C0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7.02.2022, 15.50</w:t>
            </w:r>
          </w:p>
        </w:tc>
        <w:tc>
          <w:tcPr>
            <w:tcW w:w="2126" w:type="dxa"/>
          </w:tcPr>
          <w:p w:rsidR="002C41C0" w:rsidRPr="002C41C0" w:rsidRDefault="001947EE" w:rsidP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21.03.2022, 15.50</w:t>
            </w:r>
          </w:p>
        </w:tc>
        <w:tc>
          <w:tcPr>
            <w:tcW w:w="1950" w:type="dxa"/>
          </w:tcPr>
          <w:p w:rsidR="002C41C0" w:rsidRPr="002C41C0" w:rsidRDefault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207К2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Pr="002C41C0" w:rsidRDefault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1947EE" w:rsidRPr="002C41C0" w:rsidRDefault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Мир, общество, человек (зачет)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1947EE" w:rsidRPr="002C41C0" w:rsidRDefault="001947EE" w:rsidP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1947EE" w:rsidRPr="002C41C0" w:rsidRDefault="001947EE" w:rsidP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Pr="002C41C0" w:rsidRDefault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:rsidR="001947EE" w:rsidRPr="002C41C0" w:rsidRDefault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России, всеобщая история) (зачет)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К5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Pr="002C41C0" w:rsidRDefault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</w:tcPr>
          <w:p w:rsidR="001947EE" w:rsidRPr="002C41C0" w:rsidRDefault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(зачет)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02.2022, 15.50</w:t>
            </w:r>
          </w:p>
        </w:tc>
        <w:tc>
          <w:tcPr>
            <w:tcW w:w="2126" w:type="dxa"/>
          </w:tcPr>
          <w:p w:rsidR="001947EE" w:rsidRPr="002C41C0" w:rsidRDefault="001947EE" w:rsidP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К5</w:t>
            </w:r>
          </w:p>
        </w:tc>
      </w:tr>
      <w:tr w:rsidR="002C41C0" w:rsidRPr="002C41C0" w:rsidTr="00B87A9F">
        <w:tc>
          <w:tcPr>
            <w:tcW w:w="461" w:type="dxa"/>
          </w:tcPr>
          <w:p w:rsid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9" w:type="dxa"/>
          </w:tcPr>
          <w:p w:rsidR="002C41C0" w:rsidRDefault="002C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эффективной коммуникации</w:t>
            </w:r>
            <w:r w:rsidR="001947EE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2C41C0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1.02.2022, 15.00</w:t>
            </w:r>
          </w:p>
        </w:tc>
        <w:tc>
          <w:tcPr>
            <w:tcW w:w="2126" w:type="dxa"/>
          </w:tcPr>
          <w:p w:rsidR="002C41C0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1.03.2022, 15.00</w:t>
            </w:r>
          </w:p>
        </w:tc>
        <w:tc>
          <w:tcPr>
            <w:tcW w:w="1950" w:type="dxa"/>
          </w:tcPr>
          <w:p w:rsidR="002C41C0" w:rsidRPr="002C41C0" w:rsidRDefault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К5</w:t>
            </w:r>
          </w:p>
        </w:tc>
      </w:tr>
      <w:tr w:rsidR="008D6219" w:rsidRPr="002C41C0" w:rsidTr="00B87A9F">
        <w:tc>
          <w:tcPr>
            <w:tcW w:w="461" w:type="dxa"/>
          </w:tcPr>
          <w:p w:rsidR="008D6219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9" w:type="dxa"/>
          </w:tcPr>
          <w:p w:rsidR="008D6219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химии (экзамен)</w:t>
            </w:r>
          </w:p>
        </w:tc>
        <w:tc>
          <w:tcPr>
            <w:tcW w:w="2305" w:type="dxa"/>
          </w:tcPr>
          <w:p w:rsidR="008D6219" w:rsidRPr="002C41C0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14.02.2022, в 15.00</w:t>
            </w:r>
          </w:p>
        </w:tc>
        <w:tc>
          <w:tcPr>
            <w:tcW w:w="2126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.02.2022, в 15.00</w:t>
            </w:r>
          </w:p>
        </w:tc>
        <w:tc>
          <w:tcPr>
            <w:tcW w:w="1950" w:type="dxa"/>
          </w:tcPr>
          <w:p w:rsidR="008D6219" w:rsidRPr="002C41C0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К1</w:t>
            </w:r>
          </w:p>
        </w:tc>
      </w:tr>
      <w:tr w:rsidR="008D6219" w:rsidRPr="002C41C0" w:rsidTr="00B87A9F">
        <w:tc>
          <w:tcPr>
            <w:tcW w:w="461" w:type="dxa"/>
          </w:tcPr>
          <w:p w:rsidR="008D6219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8D6219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Неорганическая химия (экзамен)</w:t>
            </w:r>
          </w:p>
        </w:tc>
        <w:tc>
          <w:tcPr>
            <w:tcW w:w="2305" w:type="dxa"/>
          </w:tcPr>
          <w:p w:rsidR="008D6219" w:rsidRPr="002C41C0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3.02.2022, в 15.50</w:t>
            </w:r>
          </w:p>
        </w:tc>
        <w:tc>
          <w:tcPr>
            <w:tcW w:w="2126" w:type="dxa"/>
          </w:tcPr>
          <w:p w:rsidR="008D6219" w:rsidRPr="002C41C0" w:rsidRDefault="008D6219" w:rsidP="0019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24.02.2022, в 15.50</w:t>
            </w:r>
          </w:p>
        </w:tc>
        <w:tc>
          <w:tcPr>
            <w:tcW w:w="1950" w:type="dxa"/>
          </w:tcPr>
          <w:p w:rsidR="008D6219" w:rsidRPr="002C41C0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К1</w:t>
            </w:r>
          </w:p>
        </w:tc>
      </w:tr>
      <w:tr w:rsidR="008D6219" w:rsidRPr="002C41C0" w:rsidTr="00B87A9F">
        <w:tc>
          <w:tcPr>
            <w:tcW w:w="461" w:type="dxa"/>
          </w:tcPr>
          <w:p w:rsidR="008D6219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9" w:type="dxa"/>
          </w:tcPr>
          <w:p w:rsidR="008D6219" w:rsidRDefault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(экзамен)</w:t>
            </w:r>
          </w:p>
        </w:tc>
        <w:tc>
          <w:tcPr>
            <w:tcW w:w="2305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11.02.2022, 14.30</w:t>
            </w:r>
          </w:p>
        </w:tc>
        <w:tc>
          <w:tcPr>
            <w:tcW w:w="2126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4.03.2022, 14.30</w:t>
            </w:r>
          </w:p>
        </w:tc>
        <w:tc>
          <w:tcPr>
            <w:tcW w:w="1950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</w:tbl>
    <w:p w:rsidR="002C41C0" w:rsidRDefault="002C41C0" w:rsidP="002C4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ХИМИЯ</w:t>
      </w:r>
    </w:p>
    <w:p w:rsidR="002C41C0" w:rsidRDefault="002C41C0" w:rsidP="002C4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курс, 5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2C41C0" w:rsidRPr="002C41C0" w:rsidTr="00B87A9F">
        <w:tc>
          <w:tcPr>
            <w:tcW w:w="3190" w:type="dxa"/>
            <w:gridSpan w:val="2"/>
          </w:tcPr>
          <w:p w:rsidR="002C41C0" w:rsidRPr="002C41C0" w:rsidRDefault="002C41C0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2C41C0" w:rsidRPr="002C41C0" w:rsidRDefault="002C41C0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2C41C0" w:rsidRPr="002C41C0" w:rsidRDefault="002C41C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2C41C0" w:rsidRPr="002C41C0" w:rsidRDefault="002C41C0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2C41C0" w:rsidRPr="002C41C0" w:rsidTr="00B87A9F">
        <w:tc>
          <w:tcPr>
            <w:tcW w:w="461" w:type="dxa"/>
          </w:tcPr>
          <w:p w:rsidR="002C41C0" w:rsidRPr="002C41C0" w:rsidRDefault="002C41C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2C41C0" w:rsidRPr="002C41C0" w:rsidRDefault="002C41C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Неорганический синтез</w:t>
            </w:r>
            <w:r w:rsidR="008D6219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2C41C0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9.02.2022, 15.50</w:t>
            </w:r>
          </w:p>
        </w:tc>
        <w:tc>
          <w:tcPr>
            <w:tcW w:w="2126" w:type="dxa"/>
          </w:tcPr>
          <w:p w:rsidR="002C41C0" w:rsidRPr="002C41C0" w:rsidRDefault="008D6219" w:rsidP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2.03.2022, 15.50</w:t>
            </w:r>
          </w:p>
        </w:tc>
        <w:tc>
          <w:tcPr>
            <w:tcW w:w="1950" w:type="dxa"/>
          </w:tcPr>
          <w:p w:rsidR="002C41C0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К1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Pr="002C41C0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1947EE" w:rsidRPr="002C41C0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дисциплины (модули) по физической культуре и спорту</w:t>
            </w:r>
            <w:r w:rsidR="008D6219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8D6219" w:rsidRPr="002C41C0" w:rsidTr="00B87A9F">
        <w:tc>
          <w:tcPr>
            <w:tcW w:w="461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вещества (зачет)</w:t>
            </w:r>
          </w:p>
        </w:tc>
        <w:tc>
          <w:tcPr>
            <w:tcW w:w="2305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8D6219" w:rsidRPr="002C41C0" w:rsidRDefault="008D6219" w:rsidP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К5</w:t>
            </w:r>
          </w:p>
        </w:tc>
      </w:tr>
    </w:tbl>
    <w:p w:rsidR="000F02B3" w:rsidRDefault="000F02B3" w:rsidP="000F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04.03.01 ХИМИЯ</w:t>
      </w:r>
    </w:p>
    <w:p w:rsidR="000F02B3" w:rsidRDefault="000F02B3" w:rsidP="000F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курс, 7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0F02B3" w:rsidRPr="002C41C0" w:rsidTr="00B87A9F">
        <w:tc>
          <w:tcPr>
            <w:tcW w:w="3190" w:type="dxa"/>
            <w:gridSpan w:val="2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8D6219" w:rsidRPr="002C41C0" w:rsidTr="00B87A9F">
        <w:tc>
          <w:tcPr>
            <w:tcW w:w="461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Ингибиторы коррозии металлов (зачет)</w:t>
            </w:r>
          </w:p>
        </w:tc>
        <w:tc>
          <w:tcPr>
            <w:tcW w:w="2305" w:type="dxa"/>
          </w:tcPr>
          <w:p w:rsidR="008D6219" w:rsidRPr="002C41C0" w:rsidRDefault="008D6219" w:rsidP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10.02.2022, 1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2126" w:type="dxa"/>
          </w:tcPr>
          <w:p w:rsidR="008D6219" w:rsidRPr="002C41C0" w:rsidRDefault="008D6219" w:rsidP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24.03.2022, 1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950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К5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Pr="002C41C0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1947EE" w:rsidRPr="002C41C0" w:rsidRDefault="001947EE" w:rsidP="000F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  <w:r w:rsidR="008D6219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</w:tbl>
    <w:p w:rsidR="000F02B3" w:rsidRDefault="000F02B3" w:rsidP="000F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05.03.02 География</w:t>
      </w:r>
    </w:p>
    <w:p w:rsidR="000F02B3" w:rsidRDefault="000F02B3" w:rsidP="000F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1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0F02B3" w:rsidRPr="002C41C0" w:rsidTr="00B87A9F">
        <w:tc>
          <w:tcPr>
            <w:tcW w:w="3190" w:type="dxa"/>
            <w:gridSpan w:val="2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B87A9F" w:rsidRPr="002C41C0" w:rsidTr="00B87A9F">
        <w:tc>
          <w:tcPr>
            <w:tcW w:w="461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  <w:r w:rsidR="008D6219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8D6219" w:rsidRPr="002C41C0" w:rsidTr="00B87A9F">
        <w:tc>
          <w:tcPr>
            <w:tcW w:w="461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Картография с основами </w:t>
            </w:r>
            <w:r>
              <w:rPr>
                <w:rFonts w:ascii="Times New Roman" w:hAnsi="Times New Roman" w:cs="Times New Roman"/>
              </w:rPr>
              <w:lastRenderedPageBreak/>
              <w:t>топографии (экзамен)</w:t>
            </w:r>
          </w:p>
        </w:tc>
        <w:tc>
          <w:tcPr>
            <w:tcW w:w="2305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  <w:r>
              <w:rPr>
                <w:rFonts w:ascii="Times New Roman" w:hAnsi="Times New Roman" w:cs="Times New Roman"/>
              </w:rPr>
              <w:t>02.2022, 15.50</w:t>
            </w:r>
          </w:p>
        </w:tc>
        <w:tc>
          <w:tcPr>
            <w:tcW w:w="2126" w:type="dxa"/>
          </w:tcPr>
          <w:p w:rsidR="008D6219" w:rsidRPr="002C41C0" w:rsidRDefault="008D6219" w:rsidP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8D6219" w:rsidRPr="002C41C0" w:rsidRDefault="008D6219" w:rsidP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8D6219" w:rsidRPr="002C41C0" w:rsidTr="00B87A9F">
        <w:tc>
          <w:tcPr>
            <w:tcW w:w="461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29" w:type="dxa"/>
          </w:tcPr>
          <w:p w:rsidR="008D6219" w:rsidRPr="002C41C0" w:rsidRDefault="008D6219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Землеведение (экзамен)</w:t>
            </w:r>
          </w:p>
        </w:tc>
        <w:tc>
          <w:tcPr>
            <w:tcW w:w="2305" w:type="dxa"/>
          </w:tcPr>
          <w:p w:rsidR="008D6219" w:rsidRPr="002C41C0" w:rsidRDefault="008D6219" w:rsidP="008D6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8D6219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D6219"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8D6219" w:rsidRPr="002C41C0" w:rsidRDefault="008D6219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B87A9F" w:rsidRPr="002C41C0" w:rsidTr="00B87A9F">
        <w:tc>
          <w:tcPr>
            <w:tcW w:w="461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эффективной коммуникации</w:t>
            </w:r>
          </w:p>
        </w:tc>
        <w:tc>
          <w:tcPr>
            <w:tcW w:w="2305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1.02.2022, 15.00</w:t>
            </w:r>
          </w:p>
        </w:tc>
        <w:tc>
          <w:tcPr>
            <w:tcW w:w="2126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1.03.2022, 15.00</w:t>
            </w:r>
          </w:p>
        </w:tc>
        <w:tc>
          <w:tcPr>
            <w:tcW w:w="1950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К5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11.02.2022, 14.30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4.03.2022, 14.30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</w:tbl>
    <w:p w:rsidR="000F02B3" w:rsidRDefault="000F02B3" w:rsidP="000F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05.03.02 География</w:t>
      </w:r>
    </w:p>
    <w:p w:rsidR="000F02B3" w:rsidRDefault="000F02B3" w:rsidP="000F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курс, 3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0F02B3" w:rsidRPr="002C41C0" w:rsidTr="00B87A9F">
        <w:tc>
          <w:tcPr>
            <w:tcW w:w="3190" w:type="dxa"/>
            <w:gridSpan w:val="2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88760A" w:rsidRPr="002C41C0" w:rsidTr="00B87A9F">
        <w:tc>
          <w:tcPr>
            <w:tcW w:w="461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населения с основами демографии (экзамен)</w:t>
            </w:r>
          </w:p>
        </w:tc>
        <w:tc>
          <w:tcPr>
            <w:tcW w:w="2305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0F02B3" w:rsidRPr="002C41C0" w:rsidTr="00B87A9F">
        <w:tc>
          <w:tcPr>
            <w:tcW w:w="461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0F02B3" w:rsidRPr="002C41C0" w:rsidRDefault="000F02B3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производств</w:t>
            </w:r>
            <w:r w:rsidR="0088760A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0F02B3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1.02.2022, 15.50</w:t>
            </w:r>
          </w:p>
        </w:tc>
        <w:tc>
          <w:tcPr>
            <w:tcW w:w="2126" w:type="dxa"/>
          </w:tcPr>
          <w:p w:rsidR="000F02B3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22.03.2022, 15.50</w:t>
            </w:r>
          </w:p>
        </w:tc>
        <w:tc>
          <w:tcPr>
            <w:tcW w:w="1950" w:type="dxa"/>
          </w:tcPr>
          <w:p w:rsidR="000F02B3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К5</w:t>
            </w:r>
          </w:p>
        </w:tc>
      </w:tr>
      <w:tr w:rsidR="0088760A" w:rsidRPr="002C41C0" w:rsidTr="00B87A9F">
        <w:tc>
          <w:tcPr>
            <w:tcW w:w="461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Землеведение (экзамен)</w:t>
            </w:r>
          </w:p>
        </w:tc>
        <w:tc>
          <w:tcPr>
            <w:tcW w:w="2305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15.02.2022, 15.50</w:t>
            </w:r>
          </w:p>
        </w:tc>
        <w:tc>
          <w:tcPr>
            <w:tcW w:w="2126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23.03.2022, 15.50</w:t>
            </w:r>
          </w:p>
        </w:tc>
        <w:tc>
          <w:tcPr>
            <w:tcW w:w="1950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</w:tbl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05.03.02 География</w:t>
      </w:r>
    </w:p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курс, 5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7A6172" w:rsidRPr="002C41C0" w:rsidTr="00B87A9F">
        <w:tc>
          <w:tcPr>
            <w:tcW w:w="3190" w:type="dxa"/>
            <w:gridSpan w:val="2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88760A" w:rsidRPr="002C41C0" w:rsidTr="00B87A9F">
        <w:tc>
          <w:tcPr>
            <w:tcW w:w="461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география мира (зачет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2305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1.02.2022, 15.50</w:t>
            </w:r>
          </w:p>
        </w:tc>
        <w:tc>
          <w:tcPr>
            <w:tcW w:w="2126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22.03.2022, 15.50</w:t>
            </w:r>
          </w:p>
        </w:tc>
        <w:tc>
          <w:tcPr>
            <w:tcW w:w="1950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К5</w:t>
            </w:r>
          </w:p>
        </w:tc>
      </w:tr>
    </w:tbl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05.03.02 География</w:t>
      </w:r>
    </w:p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курс, 7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7A6172" w:rsidRPr="002C41C0" w:rsidTr="00B87A9F">
        <w:tc>
          <w:tcPr>
            <w:tcW w:w="3190" w:type="dxa"/>
            <w:gridSpan w:val="2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88760A" w:rsidRPr="002C41C0" w:rsidTr="00B87A9F">
        <w:tc>
          <w:tcPr>
            <w:tcW w:w="461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88760A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география мира (экзамен)</w:t>
            </w:r>
          </w:p>
        </w:tc>
        <w:tc>
          <w:tcPr>
            <w:tcW w:w="2305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1.02.2022, 15.50</w:t>
            </w:r>
          </w:p>
        </w:tc>
        <w:tc>
          <w:tcPr>
            <w:tcW w:w="2126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22.03.2022, 15.50</w:t>
            </w:r>
          </w:p>
        </w:tc>
        <w:tc>
          <w:tcPr>
            <w:tcW w:w="1950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К5</w:t>
            </w:r>
          </w:p>
        </w:tc>
      </w:tr>
      <w:tr w:rsidR="007A6172" w:rsidRPr="002C41C0" w:rsidTr="00B87A9F">
        <w:tc>
          <w:tcPr>
            <w:tcW w:w="461" w:type="dxa"/>
          </w:tcPr>
          <w:p w:rsidR="007A6172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7A6172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география и ландшафты материков и океанов</w:t>
            </w:r>
            <w:r w:rsidR="0088760A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7A6172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17.02.2022, 16.00</w:t>
            </w:r>
          </w:p>
        </w:tc>
        <w:tc>
          <w:tcPr>
            <w:tcW w:w="2126" w:type="dxa"/>
          </w:tcPr>
          <w:p w:rsidR="007A6172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17.03.2022, 16.00</w:t>
            </w:r>
          </w:p>
        </w:tc>
        <w:tc>
          <w:tcPr>
            <w:tcW w:w="1950" w:type="dxa"/>
          </w:tcPr>
          <w:p w:rsidR="007A6172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88760A" w:rsidRPr="002C41C0" w:rsidTr="00B87A9F">
        <w:tc>
          <w:tcPr>
            <w:tcW w:w="461" w:type="dxa"/>
          </w:tcPr>
          <w:p w:rsidR="0088760A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88760A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человечества (экзамен)</w:t>
            </w:r>
          </w:p>
        </w:tc>
        <w:tc>
          <w:tcPr>
            <w:tcW w:w="2305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88760A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88760A" w:rsidRPr="002C41C0" w:rsidTr="00B87A9F">
        <w:tc>
          <w:tcPr>
            <w:tcW w:w="461" w:type="dxa"/>
          </w:tcPr>
          <w:p w:rsidR="0088760A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88760A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географии (экзамен)</w:t>
            </w:r>
          </w:p>
        </w:tc>
        <w:tc>
          <w:tcPr>
            <w:tcW w:w="2305" w:type="dxa"/>
          </w:tcPr>
          <w:p w:rsidR="0088760A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88760A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88760A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К5</w:t>
            </w:r>
          </w:p>
        </w:tc>
      </w:tr>
      <w:tr w:rsidR="0088760A" w:rsidRPr="002C41C0" w:rsidTr="00B87A9F">
        <w:tc>
          <w:tcPr>
            <w:tcW w:w="461" w:type="dxa"/>
          </w:tcPr>
          <w:p w:rsidR="0088760A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88760A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Центрально-Черноземного района и Тамбовской области (курсовая работа)</w:t>
            </w:r>
          </w:p>
        </w:tc>
        <w:tc>
          <w:tcPr>
            <w:tcW w:w="2305" w:type="dxa"/>
          </w:tcPr>
          <w:p w:rsidR="0088760A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88760A" w:rsidRPr="002C41C0" w:rsidRDefault="0088760A" w:rsidP="008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0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88760A" w:rsidRPr="002C41C0" w:rsidTr="00B87A9F">
        <w:tc>
          <w:tcPr>
            <w:tcW w:w="461" w:type="dxa"/>
          </w:tcPr>
          <w:p w:rsidR="0088760A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:rsidR="0088760A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Центрально-Черноземного района и Тамбовской области (экзамен)</w:t>
            </w:r>
          </w:p>
        </w:tc>
        <w:tc>
          <w:tcPr>
            <w:tcW w:w="2305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15.02.2022, 15.50</w:t>
            </w:r>
          </w:p>
        </w:tc>
        <w:tc>
          <w:tcPr>
            <w:tcW w:w="2126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23.03.2022, 15.50</w:t>
            </w:r>
          </w:p>
        </w:tc>
        <w:tc>
          <w:tcPr>
            <w:tcW w:w="1950" w:type="dxa"/>
          </w:tcPr>
          <w:p w:rsidR="0088760A" w:rsidRPr="002C41C0" w:rsidRDefault="0088760A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</w:tbl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05.03.06 Экология и природопользование</w:t>
      </w:r>
    </w:p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1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7A6172" w:rsidRPr="002C41C0" w:rsidTr="00B87A9F">
        <w:tc>
          <w:tcPr>
            <w:tcW w:w="3190" w:type="dxa"/>
            <w:gridSpan w:val="2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7A6172" w:rsidRPr="002C41C0" w:rsidTr="00B87A9F">
        <w:tc>
          <w:tcPr>
            <w:tcW w:w="461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7A6172" w:rsidRPr="002C41C0" w:rsidRDefault="007A6172" w:rsidP="007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8672E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7A6172" w:rsidRPr="002C41C0" w:rsidRDefault="0088760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14.02.2022, 17.00</w:t>
            </w:r>
          </w:p>
        </w:tc>
        <w:tc>
          <w:tcPr>
            <w:tcW w:w="2126" w:type="dxa"/>
          </w:tcPr>
          <w:p w:rsidR="007A6172" w:rsidRPr="002C41C0" w:rsidRDefault="008672EC" w:rsidP="0086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14.03.2022, 17.00</w:t>
            </w:r>
          </w:p>
        </w:tc>
        <w:tc>
          <w:tcPr>
            <w:tcW w:w="1950" w:type="dxa"/>
          </w:tcPr>
          <w:p w:rsidR="007A6172" w:rsidRPr="002C41C0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B87A9F" w:rsidRPr="002C41C0" w:rsidTr="00B87A9F">
        <w:tc>
          <w:tcPr>
            <w:tcW w:w="461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эффективной коммуникации</w:t>
            </w:r>
            <w:r w:rsidR="008672E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1.02.2022, 15.00</w:t>
            </w:r>
          </w:p>
        </w:tc>
        <w:tc>
          <w:tcPr>
            <w:tcW w:w="2126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1.03.2022, 15.00</w:t>
            </w:r>
          </w:p>
        </w:tc>
        <w:tc>
          <w:tcPr>
            <w:tcW w:w="1950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К5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8672E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11.02.2022, 14.30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4.03.2022, 14.30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</w:tbl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05.03.06 Экология и природопользование</w:t>
      </w:r>
    </w:p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курс 3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7A6172" w:rsidRPr="002C41C0" w:rsidTr="00B87A9F">
        <w:tc>
          <w:tcPr>
            <w:tcW w:w="3190" w:type="dxa"/>
            <w:gridSpan w:val="2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7A6172" w:rsidRPr="002C41C0" w:rsidTr="00B87A9F">
        <w:tc>
          <w:tcPr>
            <w:tcW w:w="461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и физика </w:t>
            </w:r>
            <w:r>
              <w:rPr>
                <w:rFonts w:ascii="Times New Roman" w:hAnsi="Times New Roman" w:cs="Times New Roman"/>
              </w:rPr>
              <w:lastRenderedPageBreak/>
              <w:t>окружающей среды</w:t>
            </w:r>
            <w:r w:rsidR="008672E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7A6172" w:rsidRPr="002C41C0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11.02.2022, 15.50</w:t>
            </w:r>
          </w:p>
        </w:tc>
        <w:tc>
          <w:tcPr>
            <w:tcW w:w="2126" w:type="dxa"/>
          </w:tcPr>
          <w:p w:rsidR="007A6172" w:rsidRPr="002C41C0" w:rsidRDefault="008672EC" w:rsidP="0086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11.03.2022, 15.50</w:t>
            </w:r>
          </w:p>
        </w:tc>
        <w:tc>
          <w:tcPr>
            <w:tcW w:w="1950" w:type="dxa"/>
          </w:tcPr>
          <w:p w:rsidR="007A6172" w:rsidRPr="002C41C0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8672EC" w:rsidRPr="002C41C0" w:rsidTr="00B87A9F">
        <w:tc>
          <w:tcPr>
            <w:tcW w:w="461" w:type="dxa"/>
          </w:tcPr>
          <w:p w:rsidR="008672EC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29" w:type="dxa"/>
          </w:tcPr>
          <w:p w:rsidR="008672EC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Прикладные аспекты экологии (экзамен)</w:t>
            </w:r>
          </w:p>
        </w:tc>
        <w:tc>
          <w:tcPr>
            <w:tcW w:w="2305" w:type="dxa"/>
          </w:tcPr>
          <w:p w:rsidR="008672EC" w:rsidRPr="002C41C0" w:rsidRDefault="008672EC" w:rsidP="0086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.02.2022, 15.50</w:t>
            </w:r>
          </w:p>
        </w:tc>
        <w:tc>
          <w:tcPr>
            <w:tcW w:w="2126" w:type="dxa"/>
          </w:tcPr>
          <w:p w:rsidR="008672EC" w:rsidRPr="002C41C0" w:rsidRDefault="008672EC" w:rsidP="00867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.03.2022, 15.50</w:t>
            </w:r>
          </w:p>
        </w:tc>
        <w:tc>
          <w:tcPr>
            <w:tcW w:w="1950" w:type="dxa"/>
          </w:tcPr>
          <w:p w:rsidR="008672EC" w:rsidRPr="002C41C0" w:rsidRDefault="008672E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8672EC" w:rsidRPr="002C41C0" w:rsidTr="00B87A9F">
        <w:tc>
          <w:tcPr>
            <w:tcW w:w="461" w:type="dxa"/>
          </w:tcPr>
          <w:p w:rsidR="008672EC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8672EC" w:rsidRDefault="008672EC" w:rsidP="00B87A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Геоэкологическое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картографирование и ГИС</w:t>
            </w:r>
          </w:p>
        </w:tc>
        <w:tc>
          <w:tcPr>
            <w:tcW w:w="2305" w:type="dxa"/>
          </w:tcPr>
          <w:p w:rsidR="008672EC" w:rsidRPr="002C41C0" w:rsidRDefault="008672E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14.02.2022, 17.00</w:t>
            </w:r>
          </w:p>
        </w:tc>
        <w:tc>
          <w:tcPr>
            <w:tcW w:w="2126" w:type="dxa"/>
          </w:tcPr>
          <w:p w:rsidR="008672EC" w:rsidRPr="002C41C0" w:rsidRDefault="008672E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14.03.2022, 17.00</w:t>
            </w:r>
          </w:p>
        </w:tc>
        <w:tc>
          <w:tcPr>
            <w:tcW w:w="1950" w:type="dxa"/>
          </w:tcPr>
          <w:p w:rsidR="008672EC" w:rsidRPr="002C41C0" w:rsidRDefault="008672E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</w:tbl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05.03.06 Экология и природопользование</w:t>
      </w:r>
    </w:p>
    <w:p w:rsidR="007A6172" w:rsidRDefault="007A6172" w:rsidP="007A6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курс </w:t>
      </w:r>
      <w:r w:rsidR="000A2C0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7A6172" w:rsidRPr="002C41C0" w:rsidTr="00B87A9F">
        <w:tc>
          <w:tcPr>
            <w:tcW w:w="3190" w:type="dxa"/>
            <w:gridSpan w:val="2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7A6172" w:rsidRPr="002C41C0" w:rsidTr="00B87A9F">
        <w:tc>
          <w:tcPr>
            <w:tcW w:w="461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экологии</w:t>
            </w:r>
          </w:p>
        </w:tc>
        <w:tc>
          <w:tcPr>
            <w:tcW w:w="2305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</w:p>
        </w:tc>
      </w:tr>
      <w:tr w:rsidR="007A6172" w:rsidRPr="002C41C0" w:rsidTr="00B87A9F">
        <w:tc>
          <w:tcPr>
            <w:tcW w:w="461" w:type="dxa"/>
          </w:tcPr>
          <w:p w:rsidR="007A6172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7A6172" w:rsidRDefault="007A6172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экологической безопасности</w:t>
            </w:r>
          </w:p>
        </w:tc>
        <w:tc>
          <w:tcPr>
            <w:tcW w:w="2305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A6172" w:rsidRPr="002C41C0" w:rsidRDefault="007A6172" w:rsidP="00B87A9F">
            <w:pPr>
              <w:rPr>
                <w:rFonts w:ascii="Times New Roman" w:hAnsi="Times New Roman" w:cs="Times New Roman"/>
              </w:rPr>
            </w:pPr>
          </w:p>
        </w:tc>
      </w:tr>
      <w:tr w:rsidR="008672EC" w:rsidRPr="002C41C0" w:rsidTr="00B87A9F">
        <w:tc>
          <w:tcPr>
            <w:tcW w:w="461" w:type="dxa"/>
          </w:tcPr>
          <w:p w:rsidR="008672EC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8672EC" w:rsidRDefault="008672E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Нормирование и методы контроля качества окружающей среды</w:t>
            </w:r>
          </w:p>
        </w:tc>
        <w:tc>
          <w:tcPr>
            <w:tcW w:w="2305" w:type="dxa"/>
          </w:tcPr>
          <w:p w:rsidR="008672EC" w:rsidRPr="002C41C0" w:rsidRDefault="008672E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11.02.2022, 15.50</w:t>
            </w:r>
          </w:p>
        </w:tc>
        <w:tc>
          <w:tcPr>
            <w:tcW w:w="2126" w:type="dxa"/>
          </w:tcPr>
          <w:p w:rsidR="008672EC" w:rsidRPr="002C41C0" w:rsidRDefault="008672E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11.03.2022, 15.50</w:t>
            </w:r>
          </w:p>
        </w:tc>
        <w:tc>
          <w:tcPr>
            <w:tcW w:w="1950" w:type="dxa"/>
          </w:tcPr>
          <w:p w:rsidR="008672EC" w:rsidRPr="002C41C0" w:rsidRDefault="008672E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 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0A2C01" w:rsidRPr="002C41C0" w:rsidTr="00B87A9F">
        <w:tc>
          <w:tcPr>
            <w:tcW w:w="461" w:type="dxa"/>
          </w:tcPr>
          <w:p w:rsidR="000A2C01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0A2C01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охраной окружающей среды</w:t>
            </w:r>
          </w:p>
        </w:tc>
        <w:tc>
          <w:tcPr>
            <w:tcW w:w="2305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</w:p>
        </w:tc>
      </w:tr>
    </w:tbl>
    <w:p w:rsidR="000A2C01" w:rsidRDefault="000A2C01" w:rsidP="000A2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05.03.06 Экология и природопользование</w:t>
      </w:r>
    </w:p>
    <w:p w:rsidR="000A2C01" w:rsidRDefault="000A2C01" w:rsidP="000A2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курс 7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0A2C01" w:rsidRPr="002C41C0" w:rsidTr="00B87A9F">
        <w:tc>
          <w:tcPr>
            <w:tcW w:w="3190" w:type="dxa"/>
            <w:gridSpan w:val="2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4A62EF" w:rsidRPr="002C41C0" w:rsidTr="00B87A9F">
        <w:tc>
          <w:tcPr>
            <w:tcW w:w="461" w:type="dxa"/>
          </w:tcPr>
          <w:p w:rsidR="004A62EF" w:rsidRPr="002C41C0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4A62EF" w:rsidRPr="002C41C0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региона (экзамен)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4A62EF" w:rsidRPr="002C41C0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защиты и восстановления окружающей среды (экзамен)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эпидемиология (зачет)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1947EE" w:rsidRDefault="001947EE" w:rsidP="000A2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  <w:r w:rsidR="004A62EF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1947EE" w:rsidRPr="002C41C0" w:rsidRDefault="008672EC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62EF">
              <w:rPr>
                <w:rFonts w:ascii="Times New Roman" w:hAnsi="Times New Roman" w:cs="Times New Roman"/>
              </w:rPr>
              <w:t>6</w:t>
            </w:r>
            <w:r w:rsidR="001947EE"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 w:rsidR="001947EE"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1947EE" w:rsidRPr="002C41C0" w:rsidRDefault="008672EC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947EE"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 w:rsidR="001947EE"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Биогеография (зачет)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экологии  (экзамен)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искусственных экосистем (экзамен)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</w:tbl>
    <w:p w:rsidR="000A2C01" w:rsidRDefault="000A2C01" w:rsidP="000A2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06.03.01 Биология</w:t>
      </w:r>
    </w:p>
    <w:p w:rsidR="000A2C01" w:rsidRDefault="000A2C01" w:rsidP="000A2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1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0A2C01" w:rsidRPr="002C41C0" w:rsidTr="00B87A9F">
        <w:tc>
          <w:tcPr>
            <w:tcW w:w="3190" w:type="dxa"/>
            <w:gridSpan w:val="2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B87A9F" w:rsidRPr="002C41C0" w:rsidTr="00B87A9F">
        <w:tc>
          <w:tcPr>
            <w:tcW w:w="461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305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B87A9F" w:rsidRPr="002C41C0" w:rsidTr="00B87A9F">
        <w:tc>
          <w:tcPr>
            <w:tcW w:w="461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B87A9F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эффективной коммуникации</w:t>
            </w:r>
          </w:p>
        </w:tc>
        <w:tc>
          <w:tcPr>
            <w:tcW w:w="2305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1.02.2022, 15.00</w:t>
            </w:r>
          </w:p>
        </w:tc>
        <w:tc>
          <w:tcPr>
            <w:tcW w:w="2126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1.03.2022, 15.00</w:t>
            </w:r>
          </w:p>
        </w:tc>
        <w:tc>
          <w:tcPr>
            <w:tcW w:w="1950" w:type="dxa"/>
          </w:tcPr>
          <w:p w:rsidR="00B87A9F" w:rsidRPr="002C41C0" w:rsidRDefault="00B87A9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К5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22.02.2022, 15.50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К5</w:t>
            </w:r>
          </w:p>
        </w:tc>
      </w:tr>
    </w:tbl>
    <w:p w:rsidR="000A2C01" w:rsidRDefault="000A2C01" w:rsidP="000A2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06.03.01 Биология</w:t>
      </w:r>
    </w:p>
    <w:p w:rsidR="000A2C01" w:rsidRDefault="000A2C01" w:rsidP="000A2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курс 3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0A2C01" w:rsidRPr="002C41C0" w:rsidTr="00B87A9F">
        <w:tc>
          <w:tcPr>
            <w:tcW w:w="3190" w:type="dxa"/>
            <w:gridSpan w:val="2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0A2C01" w:rsidRPr="002C41C0" w:rsidRDefault="000A2C01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0A2C01" w:rsidRPr="002C41C0" w:rsidTr="00B87A9F">
        <w:tc>
          <w:tcPr>
            <w:tcW w:w="461" w:type="dxa"/>
          </w:tcPr>
          <w:p w:rsidR="000A2C01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0A2C01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</w:t>
            </w:r>
            <w:proofErr w:type="gramStart"/>
            <w:r>
              <w:rPr>
                <w:rFonts w:ascii="Times New Roman" w:hAnsi="Times New Roman" w:cs="Times New Roman"/>
              </w:rPr>
              <w:t>зоологического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коллектирования</w:t>
            </w:r>
            <w:proofErr w:type="spellEnd"/>
            <w:r w:rsidR="00E87C80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0A2C01" w:rsidRPr="002C41C0" w:rsidRDefault="004A62EF" w:rsidP="004A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8.02.2022 в 15.50</w:t>
            </w:r>
          </w:p>
        </w:tc>
        <w:tc>
          <w:tcPr>
            <w:tcW w:w="2126" w:type="dxa"/>
          </w:tcPr>
          <w:p w:rsidR="000A2C01" w:rsidRPr="002C41C0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 в 15.50</w:t>
            </w:r>
          </w:p>
        </w:tc>
        <w:tc>
          <w:tcPr>
            <w:tcW w:w="1950" w:type="dxa"/>
          </w:tcPr>
          <w:p w:rsidR="000A2C01" w:rsidRPr="002C41C0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  <w:tr w:rsidR="000A2C01" w:rsidRPr="002C41C0" w:rsidTr="00B87A9F">
        <w:tc>
          <w:tcPr>
            <w:tcW w:w="461" w:type="dxa"/>
          </w:tcPr>
          <w:p w:rsidR="000A2C01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0A2C01" w:rsidRDefault="000A2C01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Гидробиология и ихтиология</w:t>
            </w:r>
            <w:r w:rsidR="00E87C80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0A2C01" w:rsidRPr="002C41C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 в 15.50</w:t>
            </w:r>
          </w:p>
        </w:tc>
        <w:tc>
          <w:tcPr>
            <w:tcW w:w="2126" w:type="dxa"/>
          </w:tcPr>
          <w:p w:rsidR="000A2C01" w:rsidRPr="002C41C0" w:rsidRDefault="00E87C80" w:rsidP="00E8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12.03.2022 в 15.50</w:t>
            </w:r>
          </w:p>
        </w:tc>
        <w:tc>
          <w:tcPr>
            <w:tcW w:w="1950" w:type="dxa"/>
          </w:tcPr>
          <w:p w:rsidR="000A2C01" w:rsidRPr="002C41C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(зачет)</w:t>
            </w:r>
          </w:p>
        </w:tc>
        <w:tc>
          <w:tcPr>
            <w:tcW w:w="2305" w:type="dxa"/>
          </w:tcPr>
          <w:p w:rsidR="00E87C80" w:rsidRPr="002C41C0" w:rsidRDefault="00E87C80" w:rsidP="00E8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.02.2022 в 15.50</w:t>
            </w:r>
          </w:p>
        </w:tc>
        <w:tc>
          <w:tcPr>
            <w:tcW w:w="2126" w:type="dxa"/>
          </w:tcPr>
          <w:p w:rsidR="00E87C80" w:rsidRPr="002C41C0" w:rsidRDefault="00E87C80" w:rsidP="00E8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.03.2022 в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Микология (экзамен)</w:t>
            </w:r>
          </w:p>
        </w:tc>
        <w:tc>
          <w:tcPr>
            <w:tcW w:w="2305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.02.2022 в 15.50</w:t>
            </w:r>
          </w:p>
        </w:tc>
        <w:tc>
          <w:tcPr>
            <w:tcW w:w="2126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 в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биологии (экзамен)</w:t>
            </w:r>
          </w:p>
        </w:tc>
        <w:tc>
          <w:tcPr>
            <w:tcW w:w="2305" w:type="dxa"/>
          </w:tcPr>
          <w:p w:rsidR="00E87C80" w:rsidRPr="002C41C0" w:rsidRDefault="00E87C80" w:rsidP="00E8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.02.2022 в 15.50</w:t>
            </w:r>
          </w:p>
        </w:tc>
        <w:tc>
          <w:tcPr>
            <w:tcW w:w="2126" w:type="dxa"/>
          </w:tcPr>
          <w:p w:rsidR="00E87C80" w:rsidRPr="002C41C0" w:rsidRDefault="00E87C80" w:rsidP="00E8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.03.2022 в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биология (экзамен)</w:t>
            </w:r>
          </w:p>
        </w:tc>
        <w:tc>
          <w:tcPr>
            <w:tcW w:w="2305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.02.2022 в 15.50</w:t>
            </w:r>
          </w:p>
        </w:tc>
        <w:tc>
          <w:tcPr>
            <w:tcW w:w="2126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.03.2022 в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2305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17.02.2022, 15.50</w:t>
            </w:r>
          </w:p>
        </w:tc>
        <w:tc>
          <w:tcPr>
            <w:tcW w:w="2126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17.03.2022, 15.50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</w:tbl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06.03.01 Биология</w:t>
      </w:r>
    </w:p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 5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AB10BA" w:rsidRPr="002C41C0" w:rsidTr="00B87A9F">
        <w:tc>
          <w:tcPr>
            <w:tcW w:w="3190" w:type="dxa"/>
            <w:gridSpan w:val="2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и эволюция</w:t>
            </w:r>
          </w:p>
        </w:tc>
        <w:tc>
          <w:tcPr>
            <w:tcW w:w="2305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8.02.2022 в 15.50</w:t>
            </w:r>
          </w:p>
        </w:tc>
        <w:tc>
          <w:tcPr>
            <w:tcW w:w="2126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 в 15.50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  <w:tr w:rsidR="001947EE" w:rsidRPr="002C41C0" w:rsidTr="00B87A9F">
        <w:tc>
          <w:tcPr>
            <w:tcW w:w="461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1947EE" w:rsidRDefault="001947EE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2305" w:type="dxa"/>
          </w:tcPr>
          <w:p w:rsidR="001947EE" w:rsidRPr="002C41C0" w:rsidRDefault="001947EE" w:rsidP="004A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17.02.2022, </w:t>
            </w:r>
            <w:r w:rsidR="004A62EF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2126" w:type="dxa"/>
          </w:tcPr>
          <w:p w:rsidR="001947EE" w:rsidRPr="002C41C0" w:rsidRDefault="001947EE" w:rsidP="004A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17.03.2022, </w:t>
            </w:r>
            <w:r w:rsidR="004A62EF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950" w:type="dxa"/>
          </w:tcPr>
          <w:p w:rsidR="001947EE" w:rsidRPr="002C41C0" w:rsidRDefault="001947EE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</w:tbl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06.03.01 Биология</w:t>
      </w:r>
    </w:p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курс 7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AB10BA" w:rsidRPr="002C41C0" w:rsidTr="00B87A9F">
        <w:tc>
          <w:tcPr>
            <w:tcW w:w="3190" w:type="dxa"/>
            <w:gridSpan w:val="2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зоокультуры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биоэтика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50" w:type="dxa"/>
          </w:tcPr>
          <w:p w:rsidR="004A62EF" w:rsidRPr="002C41C0" w:rsidRDefault="004A62EF" w:rsidP="004A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Флора и фауна Тамбовской области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62EF" w:rsidRPr="002C41C0" w:rsidTr="00B87A9F">
        <w:tc>
          <w:tcPr>
            <w:tcW w:w="461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4A62EF" w:rsidRDefault="004A62EF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Микология</w:t>
            </w:r>
          </w:p>
        </w:tc>
        <w:tc>
          <w:tcPr>
            <w:tcW w:w="2305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26" w:type="dxa"/>
          </w:tcPr>
          <w:p w:rsidR="004A62EF" w:rsidRPr="002C41C0" w:rsidRDefault="004A62EF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.2022, 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50" w:type="dxa"/>
          </w:tcPr>
          <w:p w:rsidR="004A62EF" w:rsidRPr="002C41C0" w:rsidRDefault="004A62EF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05.04.02 География</w:t>
      </w:r>
    </w:p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курс 3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AB10BA" w:rsidRPr="002C41C0" w:rsidTr="00B87A9F">
        <w:tc>
          <w:tcPr>
            <w:tcW w:w="3190" w:type="dxa"/>
            <w:gridSpan w:val="2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в решении прикладных задач</w:t>
            </w:r>
            <w:r w:rsidR="00370B9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0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1950" w:type="dxa"/>
          </w:tcPr>
          <w:p w:rsidR="00E87C80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геодезии и дистанционном зондировании</w:t>
            </w:r>
            <w:r w:rsidR="00370B9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0B9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1950" w:type="dxa"/>
          </w:tcPr>
          <w:p w:rsidR="00E87C80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E87C80">
        <w:trPr>
          <w:trHeight w:val="1436"/>
        </w:trPr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</w:t>
            </w:r>
            <w:r w:rsidR="00370B9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0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1950" w:type="dxa"/>
          </w:tcPr>
          <w:p w:rsidR="00E87C80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зондирование и ГИС-технологии в </w:t>
            </w:r>
            <w:r>
              <w:rPr>
                <w:rFonts w:ascii="Times New Roman" w:hAnsi="Times New Roman" w:cs="Times New Roman"/>
              </w:rPr>
              <w:lastRenderedPageBreak/>
              <w:t>мониторинге природных и антропогенных экосистем (курсовая работа)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1950" w:type="dxa"/>
          </w:tcPr>
          <w:p w:rsidR="00E87C80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ландшафтной индикации</w:t>
            </w:r>
            <w:r w:rsidR="00370B9C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1950" w:type="dxa"/>
          </w:tcPr>
          <w:p w:rsidR="00E87C80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зондирование и ГИС-технологии в мониторинге природных и антропогенных экосистем (экзамен)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1950" w:type="dxa"/>
          </w:tcPr>
          <w:p w:rsidR="00E87C80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Автоматизированные системы сбора и обработки дистанционного зондирования</w:t>
            </w:r>
            <w:r w:rsidR="00370B9C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14.00</w:t>
            </w:r>
          </w:p>
        </w:tc>
        <w:tc>
          <w:tcPr>
            <w:tcW w:w="1950" w:type="dxa"/>
          </w:tcPr>
          <w:p w:rsidR="00E87C80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</w:tbl>
    <w:p w:rsidR="00C06674" w:rsidRDefault="00C06674" w:rsidP="00C0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74" w:rsidRDefault="00C06674" w:rsidP="00C0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05.04.06 Экология и природопользование</w:t>
      </w:r>
    </w:p>
    <w:p w:rsidR="00C06674" w:rsidRDefault="00C06674" w:rsidP="00C0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1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C06674" w:rsidRPr="002C41C0" w:rsidTr="00B87A9F">
        <w:tc>
          <w:tcPr>
            <w:tcW w:w="3190" w:type="dxa"/>
            <w:gridSpan w:val="2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C06674" w:rsidRPr="002C41C0" w:rsidTr="00B87A9F">
        <w:tc>
          <w:tcPr>
            <w:tcW w:w="461" w:type="dxa"/>
          </w:tcPr>
          <w:p w:rsidR="00C06674" w:rsidRDefault="00C06674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C06674" w:rsidRDefault="00C06674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экспертиза и аудит</w:t>
            </w:r>
            <w:r w:rsidR="00370B9C"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305" w:type="dxa"/>
          </w:tcPr>
          <w:p w:rsidR="00C06674" w:rsidRPr="002C41C0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 в 15.00</w:t>
            </w:r>
          </w:p>
        </w:tc>
        <w:tc>
          <w:tcPr>
            <w:tcW w:w="2126" w:type="dxa"/>
          </w:tcPr>
          <w:p w:rsidR="00C06674" w:rsidRPr="002C41C0" w:rsidRDefault="00370B9C" w:rsidP="0037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12.03.2022 в 15.00</w:t>
            </w:r>
          </w:p>
        </w:tc>
        <w:tc>
          <w:tcPr>
            <w:tcW w:w="1950" w:type="dxa"/>
          </w:tcPr>
          <w:p w:rsidR="00C06674" w:rsidRPr="002C41C0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70B9C" w:rsidRPr="002C41C0" w:rsidTr="00B87A9F">
        <w:tc>
          <w:tcPr>
            <w:tcW w:w="461" w:type="dxa"/>
          </w:tcPr>
          <w:p w:rsidR="00370B9C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370B9C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проблемы экологии и природопользования (зачет)</w:t>
            </w:r>
          </w:p>
        </w:tc>
        <w:tc>
          <w:tcPr>
            <w:tcW w:w="2305" w:type="dxa"/>
          </w:tcPr>
          <w:p w:rsidR="00370B9C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 в 15.00</w:t>
            </w:r>
          </w:p>
        </w:tc>
        <w:tc>
          <w:tcPr>
            <w:tcW w:w="2126" w:type="dxa"/>
          </w:tcPr>
          <w:p w:rsidR="00370B9C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12.03.2022 в 15.00</w:t>
            </w:r>
          </w:p>
        </w:tc>
        <w:tc>
          <w:tcPr>
            <w:tcW w:w="1950" w:type="dxa"/>
          </w:tcPr>
          <w:p w:rsidR="00370B9C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70B9C" w:rsidRPr="002C41C0" w:rsidTr="00B87A9F">
        <w:tc>
          <w:tcPr>
            <w:tcW w:w="461" w:type="dxa"/>
          </w:tcPr>
          <w:p w:rsidR="00370B9C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370B9C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проблемы экологии и природопользования (</w:t>
            </w:r>
            <w:proofErr w:type="gramStart"/>
            <w:r>
              <w:rPr>
                <w:rFonts w:ascii="Times New Roman" w:hAnsi="Times New Roman" w:cs="Times New Roman"/>
              </w:rPr>
              <w:t>курсовая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5" w:type="dxa"/>
          </w:tcPr>
          <w:p w:rsidR="00370B9C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 в 15.00</w:t>
            </w:r>
          </w:p>
        </w:tc>
        <w:tc>
          <w:tcPr>
            <w:tcW w:w="2126" w:type="dxa"/>
          </w:tcPr>
          <w:p w:rsidR="00370B9C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12.03.2022 в 15.00</w:t>
            </w:r>
          </w:p>
        </w:tc>
        <w:tc>
          <w:tcPr>
            <w:tcW w:w="1950" w:type="dxa"/>
          </w:tcPr>
          <w:p w:rsidR="00370B9C" w:rsidRPr="002C41C0" w:rsidRDefault="00370B9C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</w:tbl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05.04.06 Экология и природопользование</w:t>
      </w:r>
    </w:p>
    <w:p w:rsidR="00AB10BA" w:rsidRDefault="00AB10BA" w:rsidP="00AB1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курс 3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AB10BA" w:rsidRPr="002C41C0" w:rsidTr="00B87A9F">
        <w:tc>
          <w:tcPr>
            <w:tcW w:w="3190" w:type="dxa"/>
            <w:gridSpan w:val="2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AB10BA" w:rsidRPr="002C41C0" w:rsidRDefault="00AB10BA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и рекультивация нарушенных территорий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Устойчивое развитие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радиационной безопасности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Социально-экологическая безопасность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территорий в чрезвычайных ситуациях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Промышленная экология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экспертиза и аудит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87C80" w:rsidRPr="002C41C0" w:rsidTr="00B87A9F">
        <w:tc>
          <w:tcPr>
            <w:tcW w:w="461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9" w:type="dxa"/>
          </w:tcPr>
          <w:p w:rsidR="00E87C80" w:rsidRDefault="00E87C80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основы охраны и восстановления </w:t>
            </w:r>
            <w:proofErr w:type="spellStart"/>
            <w:r>
              <w:rPr>
                <w:rFonts w:ascii="Times New Roman" w:hAnsi="Times New Roman" w:cs="Times New Roman"/>
              </w:rPr>
              <w:t>биоразнообразия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5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2126" w:type="dxa"/>
          </w:tcPr>
          <w:p w:rsidR="00E87C80" w:rsidRPr="002C41C0" w:rsidRDefault="00E87C80" w:rsidP="0060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607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.2022, 15.50</w:t>
            </w:r>
          </w:p>
        </w:tc>
        <w:tc>
          <w:tcPr>
            <w:tcW w:w="1950" w:type="dxa"/>
          </w:tcPr>
          <w:p w:rsidR="00E87C80" w:rsidRPr="002C41C0" w:rsidRDefault="00E87C80" w:rsidP="006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</w:tbl>
    <w:p w:rsidR="00C06674" w:rsidRDefault="00C06674" w:rsidP="00C0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06.04.01 Биология</w:t>
      </w:r>
    </w:p>
    <w:p w:rsidR="00C06674" w:rsidRDefault="00C06674" w:rsidP="00C0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 1 семестр</w:t>
      </w:r>
    </w:p>
    <w:tbl>
      <w:tblPr>
        <w:tblStyle w:val="a3"/>
        <w:tblW w:w="0" w:type="auto"/>
        <w:tblLook w:val="04A0"/>
      </w:tblPr>
      <w:tblGrid>
        <w:gridCol w:w="461"/>
        <w:gridCol w:w="2729"/>
        <w:gridCol w:w="2305"/>
        <w:gridCol w:w="2126"/>
        <w:gridCol w:w="1950"/>
      </w:tblGrid>
      <w:tr w:rsidR="00C06674" w:rsidRPr="002C41C0" w:rsidTr="00B87A9F">
        <w:tc>
          <w:tcPr>
            <w:tcW w:w="3190" w:type="dxa"/>
            <w:gridSpan w:val="2"/>
          </w:tcPr>
          <w:p w:rsidR="00C06674" w:rsidRPr="002C41C0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209550</wp:posOffset>
                  </wp:positionV>
                  <wp:extent cx="2085975" cy="1828800"/>
                  <wp:effectExtent l="19050" t="0" r="9525" b="0"/>
                  <wp:wrapNone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6674" w:rsidRPr="002C41C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05" w:type="dxa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первой пересдачи</w:t>
            </w:r>
          </w:p>
        </w:tc>
        <w:tc>
          <w:tcPr>
            <w:tcW w:w="2126" w:type="dxa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второй пересдачи</w:t>
            </w:r>
          </w:p>
        </w:tc>
        <w:tc>
          <w:tcPr>
            <w:tcW w:w="1950" w:type="dxa"/>
          </w:tcPr>
          <w:p w:rsidR="00C06674" w:rsidRPr="002C41C0" w:rsidRDefault="00C06674" w:rsidP="00B87A9F">
            <w:pPr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C06674" w:rsidRPr="002C41C0" w:rsidTr="00B87A9F">
        <w:tc>
          <w:tcPr>
            <w:tcW w:w="461" w:type="dxa"/>
          </w:tcPr>
          <w:p w:rsidR="00C06674" w:rsidRDefault="00C06674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</w:tcPr>
          <w:p w:rsidR="00C06674" w:rsidRDefault="00C06674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Синэкология</w:t>
            </w:r>
          </w:p>
        </w:tc>
        <w:tc>
          <w:tcPr>
            <w:tcW w:w="2305" w:type="dxa"/>
          </w:tcPr>
          <w:p w:rsidR="00C06674" w:rsidRPr="002C41C0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 в 16.00</w:t>
            </w:r>
          </w:p>
        </w:tc>
        <w:tc>
          <w:tcPr>
            <w:tcW w:w="2126" w:type="dxa"/>
          </w:tcPr>
          <w:p w:rsidR="00C06674" w:rsidRPr="002C41C0" w:rsidRDefault="00370B9C" w:rsidP="0037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 в 16.00</w:t>
            </w:r>
          </w:p>
        </w:tc>
        <w:tc>
          <w:tcPr>
            <w:tcW w:w="1950" w:type="dxa"/>
          </w:tcPr>
          <w:p w:rsidR="00C06674" w:rsidRPr="002C41C0" w:rsidRDefault="00370B9C" w:rsidP="00B8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114К5</w:t>
            </w:r>
          </w:p>
        </w:tc>
      </w:tr>
    </w:tbl>
    <w:p w:rsidR="00C06674" w:rsidRDefault="00C06674" w:rsidP="00C06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B9C" w:rsidRDefault="00370B9C" w:rsidP="00370B9C">
      <w:r w:rsidRPr="001F50A3">
        <w:rPr>
          <w:rFonts w:ascii="Times New Roman" w:hAnsi="Times New Roman"/>
          <w:sz w:val="24"/>
          <w:szCs w:val="24"/>
        </w:rPr>
        <w:t xml:space="preserve">Директор института естествознания     ______________  </w:t>
      </w:r>
      <w:proofErr w:type="spellStart"/>
      <w:r w:rsidRPr="001F50A3">
        <w:rPr>
          <w:rFonts w:ascii="Times New Roman" w:hAnsi="Times New Roman"/>
          <w:sz w:val="24"/>
          <w:szCs w:val="24"/>
        </w:rPr>
        <w:t>Скрипникова</w:t>
      </w:r>
      <w:proofErr w:type="spellEnd"/>
      <w:r w:rsidRPr="001F50A3">
        <w:rPr>
          <w:rFonts w:ascii="Times New Roman" w:hAnsi="Times New Roman"/>
          <w:sz w:val="24"/>
          <w:szCs w:val="24"/>
        </w:rPr>
        <w:t xml:space="preserve"> Е.В</w:t>
      </w:r>
      <w:r>
        <w:t>.</w:t>
      </w:r>
    </w:p>
    <w:p w:rsidR="00974A12" w:rsidRDefault="00974A12"/>
    <w:sectPr w:rsidR="00974A12" w:rsidSect="00B8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4A12"/>
    <w:rsid w:val="000A2C01"/>
    <w:rsid w:val="000F02B3"/>
    <w:rsid w:val="001947EE"/>
    <w:rsid w:val="002C41C0"/>
    <w:rsid w:val="00370B9C"/>
    <w:rsid w:val="004A62EF"/>
    <w:rsid w:val="00607B85"/>
    <w:rsid w:val="007A6172"/>
    <w:rsid w:val="008672EC"/>
    <w:rsid w:val="0088760A"/>
    <w:rsid w:val="008D6219"/>
    <w:rsid w:val="00974A12"/>
    <w:rsid w:val="00AB10BA"/>
    <w:rsid w:val="00B864B7"/>
    <w:rsid w:val="00B87A9F"/>
    <w:rsid w:val="00C06674"/>
    <w:rsid w:val="00E8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2022-01-24T06:50:00Z</dcterms:created>
  <dcterms:modified xsi:type="dcterms:W3CDTF">2022-01-24T09:38:00Z</dcterms:modified>
</cp:coreProperties>
</file>