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5A" w:rsidRDefault="002C4F5A" w:rsidP="002C4F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2C4F5A" w:rsidRDefault="002C4F5A" w:rsidP="002C4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5A" w:rsidRDefault="002C4F5A" w:rsidP="002C4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5A" w:rsidRDefault="002C4F5A" w:rsidP="002C4F5A">
      <w:pPr>
        <w:tabs>
          <w:tab w:val="left" w:pos="510"/>
        </w:tabs>
        <w:autoSpaceDE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2C4F5A" w:rsidRDefault="002C4F5A" w:rsidP="002C4F5A">
      <w:pPr>
        <w:tabs>
          <w:tab w:val="left" w:pos="510"/>
        </w:tabs>
        <w:autoSpaceDE w:val="0"/>
        <w:snapToGri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pacing w:val="-16"/>
          <w:sz w:val="28"/>
          <w:szCs w:val="28"/>
        </w:rPr>
        <w:t>рисунков, фотографий и граффити</w:t>
      </w:r>
    </w:p>
    <w:p w:rsidR="002C4F5A" w:rsidRDefault="002C4F5A" w:rsidP="002C4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 в молодежной среде» </w:t>
      </w:r>
    </w:p>
    <w:p w:rsidR="002C4F5A" w:rsidRDefault="002C4F5A" w:rsidP="002C4F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7"/>
      </w:tblGrid>
      <w:tr w:rsidR="002C4F5A" w:rsidTr="002C4F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Имя Отчество автора (полностью) </w:t>
            </w:r>
          </w:p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F5A" w:rsidTr="002C4F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автора с указанием индекса</w:t>
            </w:r>
          </w:p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F5A" w:rsidTr="002C4F5A">
        <w:trPr>
          <w:trHeight w:val="3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автора</w:t>
            </w:r>
          </w:p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указанием кода города) </w:t>
            </w:r>
          </w:p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F5A" w:rsidTr="002C4F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F5A" w:rsidTr="002C4F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номинации Конкурса</w:t>
            </w:r>
          </w:p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 участии в нескольких номинациях – перечислить их)</w:t>
            </w:r>
          </w:p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F5A" w:rsidTr="002C4F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конкурсного материала (рисунок/фотография/граффити)</w:t>
            </w:r>
          </w:p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привязкой к номинации</w:t>
            </w:r>
          </w:p>
          <w:p w:rsidR="002C4F5A" w:rsidRDefault="002C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A" w:rsidRDefault="002C4F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4F5A" w:rsidRDefault="002C4F5A" w:rsidP="002C4F5A">
      <w:pPr>
        <w:tabs>
          <w:tab w:val="left" w:pos="3345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2C4F5A" w:rsidRDefault="002C4F5A" w:rsidP="002C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F5A" w:rsidRDefault="002C4F5A" w:rsidP="002C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F5A" w:rsidRDefault="002C4F5A" w:rsidP="002C4F5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</w:p>
    <w:p w:rsidR="002C4F5A" w:rsidRDefault="002C4F5A" w:rsidP="002C4F5A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F5A" w:rsidRDefault="002C4F5A" w:rsidP="002C4F5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2C4F5A" w:rsidRDefault="002C4F5A" w:rsidP="002C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F5A" w:rsidRDefault="002C4F5A" w:rsidP="002C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F4B" w:rsidRDefault="004F6F4B"/>
    <w:sectPr w:rsidR="004F6F4B" w:rsidSect="004F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F5A"/>
    <w:rsid w:val="00044B9E"/>
    <w:rsid w:val="00054D00"/>
    <w:rsid w:val="000A03DA"/>
    <w:rsid w:val="000C5191"/>
    <w:rsid w:val="000E6BD8"/>
    <w:rsid w:val="00194290"/>
    <w:rsid w:val="00292C55"/>
    <w:rsid w:val="002C1F1C"/>
    <w:rsid w:val="002C4F5A"/>
    <w:rsid w:val="00395FCA"/>
    <w:rsid w:val="004F6F4B"/>
    <w:rsid w:val="0053691D"/>
    <w:rsid w:val="00647367"/>
    <w:rsid w:val="00766A4C"/>
    <w:rsid w:val="008241BD"/>
    <w:rsid w:val="008C7BF9"/>
    <w:rsid w:val="0097005A"/>
    <w:rsid w:val="00AB3A42"/>
    <w:rsid w:val="00AB4919"/>
    <w:rsid w:val="00AE288E"/>
    <w:rsid w:val="00B12022"/>
    <w:rsid w:val="00B654E5"/>
    <w:rsid w:val="00BD1C8C"/>
    <w:rsid w:val="00BF0E4F"/>
    <w:rsid w:val="00BF3673"/>
    <w:rsid w:val="00C64CEF"/>
    <w:rsid w:val="00CE197B"/>
    <w:rsid w:val="00CE47F7"/>
    <w:rsid w:val="00F1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5F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FC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395F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1489</Characters>
  <Application>Microsoft Office Word</Application>
  <DocSecurity>0</DocSecurity>
  <Lines>12</Lines>
  <Paragraphs>3</Paragraphs>
  <ScaleCrop>false</ScaleCrop>
  <Company>ТГУ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</cp:revision>
  <dcterms:created xsi:type="dcterms:W3CDTF">2021-03-10T10:06:00Z</dcterms:created>
  <dcterms:modified xsi:type="dcterms:W3CDTF">2021-03-10T10:06:00Z</dcterms:modified>
</cp:coreProperties>
</file>